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BD33D" w14:textId="77777777" w:rsidR="00C53DFD" w:rsidRPr="006A7024" w:rsidRDefault="00C53DFD" w:rsidP="00C53DFD">
      <w:pPr>
        <w:spacing w:after="0" w:line="240" w:lineRule="auto"/>
        <w:ind w:left="510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361"/>
        <w:gridCol w:w="5103"/>
      </w:tblGrid>
      <w:tr w:rsidR="006A7024" w:rsidRPr="006A7024" w14:paraId="008D209C" w14:textId="77777777" w:rsidTr="00572A53">
        <w:tc>
          <w:tcPr>
            <w:tcW w:w="4361" w:type="dxa"/>
            <w:vAlign w:val="center"/>
          </w:tcPr>
          <w:p w14:paraId="7EF3A49F" w14:textId="77777777" w:rsidR="00C53DFD" w:rsidRPr="006A7024" w:rsidRDefault="00C53DFD" w:rsidP="000334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ПРИНЯТО</w:t>
            </w:r>
          </w:p>
          <w:p w14:paraId="63FF6351" w14:textId="77777777" w:rsidR="00C53DFD" w:rsidRPr="006A7024" w:rsidRDefault="00071B75" w:rsidP="0003348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A7024">
              <w:rPr>
                <w:rFonts w:ascii="Times New Roman" w:hAnsi="Times New Roman"/>
                <w:i/>
                <w:sz w:val="28"/>
                <w:szCs w:val="28"/>
              </w:rPr>
              <w:t>За</w:t>
            </w:r>
            <w:r w:rsidR="00C7707F" w:rsidRPr="006A7024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r w:rsidR="00257856" w:rsidRPr="006A7024">
              <w:rPr>
                <w:rFonts w:ascii="Times New Roman" w:hAnsi="Times New Roman"/>
                <w:i/>
                <w:sz w:val="28"/>
                <w:szCs w:val="28"/>
              </w:rPr>
              <w:t xml:space="preserve">еданием педагогического совета </w:t>
            </w:r>
          </w:p>
          <w:p w14:paraId="5792087F" w14:textId="77777777" w:rsidR="00C7707F" w:rsidRPr="006A7024" w:rsidRDefault="00C7707F" w:rsidP="000334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024">
              <w:rPr>
                <w:rFonts w:ascii="Times New Roman" w:hAnsi="Times New Roman"/>
                <w:i/>
                <w:sz w:val="28"/>
                <w:szCs w:val="28"/>
              </w:rPr>
              <w:t xml:space="preserve">Протокол № 1 </w:t>
            </w:r>
          </w:p>
          <w:p w14:paraId="185CC376" w14:textId="77777777" w:rsidR="00C53DFD" w:rsidRPr="006A7024" w:rsidRDefault="00C53DFD" w:rsidP="000334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024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257856" w:rsidRPr="006A7024">
              <w:rPr>
                <w:rFonts w:ascii="Times New Roman" w:hAnsi="Times New Roman"/>
                <w:i/>
                <w:sz w:val="28"/>
                <w:szCs w:val="28"/>
              </w:rPr>
              <w:t>29</w:t>
            </w:r>
            <w:r w:rsidRPr="006A702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257856" w:rsidRPr="006A7024">
              <w:rPr>
                <w:rFonts w:ascii="Times New Roman" w:hAnsi="Times New Roman"/>
                <w:sz w:val="28"/>
                <w:szCs w:val="28"/>
              </w:rPr>
              <w:t xml:space="preserve">августа </w:t>
            </w:r>
            <w:r w:rsidRPr="006A7024">
              <w:rPr>
                <w:rFonts w:ascii="Times New Roman" w:hAnsi="Times New Roman"/>
                <w:sz w:val="28"/>
                <w:szCs w:val="28"/>
              </w:rPr>
              <w:t>202</w:t>
            </w:r>
            <w:r w:rsidR="00257856" w:rsidRPr="006A7024">
              <w:rPr>
                <w:rFonts w:ascii="Times New Roman" w:hAnsi="Times New Roman"/>
                <w:sz w:val="28"/>
                <w:szCs w:val="28"/>
              </w:rPr>
              <w:t>2</w:t>
            </w:r>
            <w:r w:rsidRPr="006A7024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14:paraId="39C338BF" w14:textId="77777777" w:rsidR="00C53DFD" w:rsidRPr="006A7024" w:rsidRDefault="00C53DFD" w:rsidP="000334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14:paraId="1164B7AE" w14:textId="77777777" w:rsidR="00C53DFD" w:rsidRPr="006A7024" w:rsidRDefault="00C53DFD" w:rsidP="00DB41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УТВЕРЖДЕНО</w:t>
            </w:r>
          </w:p>
          <w:p w14:paraId="5FE73BD7" w14:textId="17A09B67" w:rsidR="00C53DFD" w:rsidRPr="006A7024" w:rsidRDefault="00C53DFD" w:rsidP="00DB41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024">
              <w:rPr>
                <w:rFonts w:ascii="Times New Roman" w:hAnsi="Times New Roman"/>
                <w:sz w:val="28"/>
                <w:szCs w:val="28"/>
              </w:rPr>
              <w:t xml:space="preserve">Приказом </w:t>
            </w:r>
            <w:r w:rsidR="00DE089C" w:rsidRPr="006A7024">
              <w:rPr>
                <w:rFonts w:ascii="Times New Roman" w:hAnsi="Times New Roman"/>
                <w:sz w:val="28"/>
                <w:szCs w:val="28"/>
              </w:rPr>
              <w:t>М</w:t>
            </w:r>
            <w:r w:rsidRPr="006A7024">
              <w:rPr>
                <w:rFonts w:ascii="Times New Roman" w:hAnsi="Times New Roman"/>
                <w:sz w:val="28"/>
                <w:szCs w:val="28"/>
              </w:rPr>
              <w:t>ОАУ</w:t>
            </w:r>
            <w:r w:rsidR="00DB41F4" w:rsidRPr="006A7024">
              <w:rPr>
                <w:rFonts w:ascii="Times New Roman" w:hAnsi="Times New Roman"/>
                <w:sz w:val="28"/>
                <w:szCs w:val="28"/>
              </w:rPr>
              <w:t xml:space="preserve"> «СОШ №</w:t>
            </w:r>
            <w:r w:rsidR="00257856" w:rsidRPr="006A70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1B75" w:rsidRPr="006A7024">
              <w:rPr>
                <w:rFonts w:ascii="Times New Roman" w:hAnsi="Times New Roman"/>
                <w:sz w:val="28"/>
                <w:szCs w:val="28"/>
              </w:rPr>
              <w:t>24</w:t>
            </w:r>
            <w:r w:rsidR="00DB41F4" w:rsidRPr="006A702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44EF98B2" w14:textId="70055527" w:rsidR="00C53DFD" w:rsidRPr="006A7024" w:rsidRDefault="00C53DFD" w:rsidP="00DB41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024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C7707F" w:rsidRPr="006A7024">
              <w:rPr>
                <w:rFonts w:ascii="Times New Roman" w:hAnsi="Times New Roman"/>
                <w:sz w:val="28"/>
                <w:szCs w:val="28"/>
              </w:rPr>
              <w:t>30</w:t>
            </w:r>
            <w:r w:rsidRPr="006A7024">
              <w:rPr>
                <w:rFonts w:ascii="Times New Roman" w:hAnsi="Times New Roman"/>
                <w:sz w:val="28"/>
                <w:szCs w:val="28"/>
              </w:rPr>
              <w:t>»</w:t>
            </w:r>
            <w:r w:rsidR="006A7024" w:rsidRPr="006A70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1B75" w:rsidRPr="006A7024">
              <w:rPr>
                <w:rFonts w:ascii="Times New Roman" w:hAnsi="Times New Roman"/>
                <w:sz w:val="28"/>
                <w:szCs w:val="28"/>
              </w:rPr>
              <w:t xml:space="preserve">сентября </w:t>
            </w:r>
            <w:r w:rsidRPr="006A7024">
              <w:rPr>
                <w:rFonts w:ascii="Times New Roman" w:hAnsi="Times New Roman"/>
                <w:sz w:val="28"/>
                <w:szCs w:val="28"/>
              </w:rPr>
              <w:t>202</w:t>
            </w:r>
            <w:r w:rsidR="00071B75" w:rsidRPr="006A7024">
              <w:rPr>
                <w:rFonts w:ascii="Times New Roman" w:hAnsi="Times New Roman"/>
                <w:sz w:val="28"/>
                <w:szCs w:val="28"/>
              </w:rPr>
              <w:t>2</w:t>
            </w:r>
            <w:r w:rsidRPr="006A7024">
              <w:rPr>
                <w:rFonts w:ascii="Times New Roman" w:hAnsi="Times New Roman"/>
                <w:sz w:val="28"/>
                <w:szCs w:val="28"/>
              </w:rPr>
              <w:t xml:space="preserve"> г. № </w:t>
            </w:r>
            <w:r w:rsidR="00071B75" w:rsidRPr="006A7024">
              <w:rPr>
                <w:rFonts w:ascii="Times New Roman" w:hAnsi="Times New Roman"/>
                <w:sz w:val="28"/>
                <w:szCs w:val="28"/>
              </w:rPr>
              <w:t>139</w:t>
            </w:r>
          </w:p>
          <w:p w14:paraId="36C1CC97" w14:textId="687A5327" w:rsidR="00257856" w:rsidRPr="006A7024" w:rsidRDefault="00C53DFD" w:rsidP="0025785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A7024"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="00071B75" w:rsidRPr="006A702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6A70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1B75" w:rsidRPr="006A702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DB41F4" w:rsidRPr="006A7024">
              <w:rPr>
                <w:rFonts w:ascii="Times New Roman" w:hAnsi="Times New Roman"/>
                <w:i/>
                <w:sz w:val="28"/>
                <w:szCs w:val="28"/>
              </w:rPr>
              <w:t>М.</w:t>
            </w:r>
            <w:r w:rsidR="006A7024" w:rsidRPr="006A702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DB41F4" w:rsidRPr="006A7024"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r w:rsidR="006A7024" w:rsidRPr="006A7024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="00257856" w:rsidRPr="006A702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071B75" w:rsidRPr="006A7024">
              <w:rPr>
                <w:rFonts w:ascii="Times New Roman" w:hAnsi="Times New Roman"/>
                <w:i/>
                <w:sz w:val="28"/>
                <w:szCs w:val="28"/>
              </w:rPr>
              <w:t>Дегтярева</w:t>
            </w:r>
          </w:p>
          <w:p w14:paraId="43D29439" w14:textId="77777777" w:rsidR="00C53DFD" w:rsidRPr="006A7024" w:rsidRDefault="00257856" w:rsidP="002578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A7024">
              <w:rPr>
                <w:rFonts w:ascii="Times New Roman" w:hAnsi="Times New Roman"/>
                <w:i/>
                <w:sz w:val="28"/>
                <w:szCs w:val="28"/>
              </w:rPr>
              <w:t>___________________</w:t>
            </w:r>
            <w:r w:rsidR="00071B75" w:rsidRPr="006A70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A7024" w:rsidRPr="006A7024" w14:paraId="19815C19" w14:textId="77777777" w:rsidTr="00572A53">
        <w:tc>
          <w:tcPr>
            <w:tcW w:w="4361" w:type="dxa"/>
            <w:vAlign w:val="center"/>
          </w:tcPr>
          <w:p w14:paraId="4128A23D" w14:textId="77777777" w:rsidR="00C53DFD" w:rsidRPr="006A7024" w:rsidRDefault="00C53DFD" w:rsidP="000334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14:paraId="4EE4E663" w14:textId="77777777" w:rsidR="00C53DFD" w:rsidRPr="006A7024" w:rsidRDefault="00C53DFD" w:rsidP="000334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14:paraId="3E673C4E" w14:textId="77777777" w:rsidR="00C53DFD" w:rsidRPr="006A7024" w:rsidRDefault="00C53DFD" w:rsidP="000334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53DFD" w:rsidRPr="006A7024" w14:paraId="0667D8C2" w14:textId="77777777" w:rsidTr="00572A53">
        <w:tc>
          <w:tcPr>
            <w:tcW w:w="4361" w:type="dxa"/>
            <w:vAlign w:val="center"/>
          </w:tcPr>
          <w:p w14:paraId="12B6E3CE" w14:textId="77777777" w:rsidR="00C53DFD" w:rsidRPr="006A7024" w:rsidRDefault="00C53DFD" w:rsidP="000334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СОГЛАСОВАНО</w:t>
            </w:r>
          </w:p>
          <w:p w14:paraId="0D4E1C92" w14:textId="77777777" w:rsidR="00C53DFD" w:rsidRPr="006A7024" w:rsidRDefault="00DB41F4" w:rsidP="000334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024">
              <w:rPr>
                <w:rFonts w:ascii="Times New Roman" w:hAnsi="Times New Roman"/>
                <w:sz w:val="28"/>
                <w:szCs w:val="28"/>
              </w:rPr>
              <w:t>ППО профсоюза «Учитель»</w:t>
            </w:r>
          </w:p>
          <w:p w14:paraId="08AAD280" w14:textId="51BAA7E0" w:rsidR="00C53DFD" w:rsidRPr="006A7024" w:rsidRDefault="00DB41F4" w:rsidP="0003348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A7024">
              <w:rPr>
                <w:rFonts w:ascii="Times New Roman" w:hAnsi="Times New Roman"/>
                <w:sz w:val="28"/>
                <w:szCs w:val="28"/>
              </w:rPr>
              <w:t>МОАУ «СОШ № 24»</w:t>
            </w:r>
          </w:p>
          <w:p w14:paraId="1C5A3A97" w14:textId="3744CD1F" w:rsidR="00257856" w:rsidRPr="006A7024" w:rsidRDefault="00DB41F4" w:rsidP="000334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A7024">
              <w:rPr>
                <w:rFonts w:ascii="Times New Roman" w:hAnsi="Times New Roman"/>
                <w:sz w:val="28"/>
                <w:szCs w:val="28"/>
              </w:rPr>
              <w:t>от «30»</w:t>
            </w:r>
            <w:r w:rsidR="007E21A6" w:rsidRPr="006A70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A7024">
              <w:rPr>
                <w:rFonts w:ascii="Times New Roman" w:hAnsi="Times New Roman"/>
                <w:sz w:val="28"/>
                <w:szCs w:val="28"/>
              </w:rPr>
              <w:t xml:space="preserve">сентября 2022 г. </w:t>
            </w:r>
            <w:r w:rsidR="00C53DFD" w:rsidRPr="006A702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Председатель профсоюза</w:t>
            </w:r>
          </w:p>
          <w:p w14:paraId="4C866E46" w14:textId="77777777" w:rsidR="00C53DFD" w:rsidRPr="006A7024" w:rsidRDefault="00C53DFD" w:rsidP="0003348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="00257856" w:rsidRPr="006A7024">
              <w:rPr>
                <w:rFonts w:ascii="Times New Roman" w:hAnsi="Times New Roman"/>
                <w:i/>
                <w:sz w:val="28"/>
                <w:szCs w:val="28"/>
              </w:rPr>
              <w:t xml:space="preserve">Е.Н. </w:t>
            </w:r>
            <w:r w:rsidR="00DB41F4" w:rsidRPr="006A7024">
              <w:rPr>
                <w:rFonts w:ascii="Times New Roman" w:hAnsi="Times New Roman"/>
                <w:i/>
                <w:sz w:val="28"/>
                <w:szCs w:val="28"/>
              </w:rPr>
              <w:t xml:space="preserve">Щукина </w:t>
            </w:r>
            <w:r w:rsidR="00257856" w:rsidRPr="006A7024">
              <w:rPr>
                <w:rFonts w:ascii="Times New Roman" w:hAnsi="Times New Roman"/>
                <w:i/>
                <w:sz w:val="28"/>
                <w:szCs w:val="28"/>
              </w:rPr>
              <w:t>_____________</w:t>
            </w:r>
          </w:p>
          <w:p w14:paraId="5C414ED7" w14:textId="77777777" w:rsidR="00C53DFD" w:rsidRPr="006A7024" w:rsidRDefault="00C53DFD" w:rsidP="000334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14:paraId="507A7F06" w14:textId="77777777" w:rsidR="00C53DFD" w:rsidRPr="006A7024" w:rsidRDefault="00C53DFD" w:rsidP="00C53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58F33A34" w14:textId="77777777" w:rsidR="00C53DFD" w:rsidRPr="006A7024" w:rsidRDefault="00C53DFD" w:rsidP="00C53D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60CD1C8" w14:textId="77777777" w:rsidR="00C53DFD" w:rsidRPr="006A7024" w:rsidRDefault="00C53DFD" w:rsidP="00C53D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6A7024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ПОЛОЖЕНИЕ</w:t>
      </w:r>
    </w:p>
    <w:p w14:paraId="34D8A6EB" w14:textId="77777777" w:rsidR="00C53DFD" w:rsidRPr="006A7024" w:rsidRDefault="00C53DFD" w:rsidP="00C53DFD">
      <w:pPr>
        <w:pStyle w:val="22"/>
        <w:shd w:val="clear" w:color="auto" w:fill="FFFFFF"/>
        <w:spacing w:before="0" w:beforeAutospacing="0" w:after="0" w:afterAutospacing="0" w:line="278" w:lineRule="atLeast"/>
        <w:jc w:val="center"/>
        <w:rPr>
          <w:b/>
          <w:sz w:val="32"/>
          <w:szCs w:val="32"/>
          <w:bdr w:val="none" w:sz="0" w:space="0" w:color="auto" w:frame="1"/>
        </w:rPr>
      </w:pPr>
      <w:r w:rsidRPr="006A7024">
        <w:rPr>
          <w:b/>
          <w:sz w:val="32"/>
          <w:szCs w:val="32"/>
          <w:bdr w:val="none" w:sz="0" w:space="0" w:color="auto" w:frame="1"/>
        </w:rPr>
        <w:t>об установлении выплат стимулирующего характера педагогическим работникам</w:t>
      </w:r>
    </w:p>
    <w:p w14:paraId="76886739" w14:textId="1650DD41" w:rsidR="007079B1" w:rsidRPr="006A7024" w:rsidRDefault="00DB41F4" w:rsidP="00DB41F4">
      <w:pPr>
        <w:pStyle w:val="22"/>
        <w:shd w:val="clear" w:color="auto" w:fill="FFFFFF"/>
        <w:spacing w:before="0" w:beforeAutospacing="0" w:after="0" w:afterAutospacing="0" w:line="278" w:lineRule="atLeast"/>
        <w:jc w:val="center"/>
        <w:rPr>
          <w:b/>
          <w:bCs/>
          <w:sz w:val="32"/>
          <w:szCs w:val="32"/>
        </w:rPr>
      </w:pPr>
      <w:r w:rsidRPr="006A7024">
        <w:rPr>
          <w:b/>
          <w:sz w:val="32"/>
          <w:szCs w:val="32"/>
          <w:bdr w:val="none" w:sz="0" w:space="0" w:color="auto" w:frame="1"/>
        </w:rPr>
        <w:t>МОАУ «СОШ №</w:t>
      </w:r>
      <w:r w:rsidR="007E21A6" w:rsidRPr="006A7024">
        <w:rPr>
          <w:b/>
          <w:sz w:val="32"/>
          <w:szCs w:val="32"/>
          <w:bdr w:val="none" w:sz="0" w:space="0" w:color="auto" w:frame="1"/>
        </w:rPr>
        <w:t xml:space="preserve"> </w:t>
      </w:r>
      <w:r w:rsidRPr="006A7024">
        <w:rPr>
          <w:b/>
          <w:sz w:val="32"/>
          <w:szCs w:val="32"/>
          <w:bdr w:val="none" w:sz="0" w:space="0" w:color="auto" w:frame="1"/>
        </w:rPr>
        <w:t>24»</w:t>
      </w:r>
    </w:p>
    <w:p w14:paraId="69ECFE73" w14:textId="77777777" w:rsidR="007079B1" w:rsidRPr="006A7024" w:rsidRDefault="007079B1">
      <w:pP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14:paraId="43EA6EA6" w14:textId="77777777" w:rsidR="007079B1" w:rsidRPr="006A7024" w:rsidRDefault="007079B1">
      <w:pP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14:paraId="13A3AD39" w14:textId="77777777" w:rsidR="007079B1" w:rsidRPr="006A7024" w:rsidRDefault="007079B1">
      <w:pP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14:paraId="09393229" w14:textId="77777777" w:rsidR="00572A53" w:rsidRPr="006A7024" w:rsidRDefault="00572A53">
      <w:pP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14:paraId="72460930" w14:textId="77777777" w:rsidR="00572A53" w:rsidRPr="006A7024" w:rsidRDefault="00572A53">
      <w:pP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14:paraId="03DB5C6B" w14:textId="77777777" w:rsidR="00572A53" w:rsidRPr="006A7024" w:rsidRDefault="00572A53">
      <w:pP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14:paraId="11753098" w14:textId="77777777" w:rsidR="00572A53" w:rsidRPr="006A7024" w:rsidRDefault="00572A53">
      <w:pP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14:paraId="57D5E1C7" w14:textId="77777777" w:rsidR="00572A53" w:rsidRPr="006A7024" w:rsidRDefault="00572A53">
      <w:pP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14:paraId="43436FBA" w14:textId="77777777" w:rsidR="00572A53" w:rsidRPr="006A7024" w:rsidRDefault="00572A53">
      <w:pP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14:paraId="0D2203A5" w14:textId="77777777" w:rsidR="00572A53" w:rsidRPr="006A7024" w:rsidRDefault="00572A53">
      <w:pP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14:paraId="6CF298F2" w14:textId="77777777" w:rsidR="00572A53" w:rsidRPr="006A7024" w:rsidRDefault="00572A53">
      <w:pP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14:paraId="31E26B1C" w14:textId="77777777" w:rsidR="007079B1" w:rsidRPr="006A7024" w:rsidRDefault="007079B1">
      <w:pP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14:paraId="5633D9ED" w14:textId="77777777" w:rsidR="007079B1" w:rsidRPr="006A7024" w:rsidRDefault="007079B1" w:rsidP="007079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A7024">
        <w:rPr>
          <w:rFonts w:ascii="Times New Roman" w:eastAsia="Times New Roman" w:hAnsi="Times New Roman"/>
          <w:bCs/>
          <w:sz w:val="28"/>
          <w:szCs w:val="28"/>
          <w:lang w:eastAsia="ru-RU"/>
        </w:rPr>
        <w:t>Оренбург</w:t>
      </w:r>
    </w:p>
    <w:p w14:paraId="1E3C4140" w14:textId="77777777" w:rsidR="007079B1" w:rsidRPr="006A7024" w:rsidRDefault="007079B1" w:rsidP="007079B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A70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1. Общие положения</w:t>
      </w:r>
    </w:p>
    <w:p w14:paraId="089FFA29" w14:textId="77777777" w:rsidR="00DE089C" w:rsidRPr="006A7024" w:rsidRDefault="00DE089C" w:rsidP="007079B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C4CBC6D" w14:textId="46753192" w:rsidR="00DE089C" w:rsidRPr="006A7024" w:rsidRDefault="007079B1" w:rsidP="007079B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A70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1.1. Положение об установлении выплат стимулирующего характера педагогическим работникам </w:t>
      </w:r>
      <w:r w:rsidR="00BE6B86" w:rsidRPr="006A7024">
        <w:rPr>
          <w:rFonts w:ascii="Times New Roman" w:eastAsia="Times New Roman" w:hAnsi="Times New Roman"/>
          <w:bCs/>
          <w:sz w:val="28"/>
          <w:szCs w:val="28"/>
          <w:lang w:eastAsia="ru-RU"/>
        </w:rPr>
        <w:t>МОАУ «СОШ №</w:t>
      </w:r>
      <w:r w:rsidR="006A7024" w:rsidRPr="006A70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E6B86" w:rsidRPr="006A7024">
        <w:rPr>
          <w:rFonts w:ascii="Times New Roman" w:eastAsia="Times New Roman" w:hAnsi="Times New Roman"/>
          <w:bCs/>
          <w:sz w:val="28"/>
          <w:szCs w:val="28"/>
          <w:lang w:eastAsia="ru-RU"/>
        </w:rPr>
        <w:t>24»</w:t>
      </w:r>
      <w:r w:rsidR="006A7024" w:rsidRPr="006A70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6A70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(далее - Положение) </w:t>
      </w:r>
    </w:p>
    <w:p w14:paraId="26E59105" w14:textId="292B8F03" w:rsidR="007079B1" w:rsidRPr="006A7024" w:rsidRDefault="007079B1" w:rsidP="0045450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 w:rsidRPr="006A7024">
        <w:rPr>
          <w:rFonts w:ascii="Times New Roman" w:eastAsia="Times New Roman" w:hAnsi="Times New Roman"/>
          <w:bCs/>
          <w:sz w:val="28"/>
          <w:szCs w:val="28"/>
          <w:lang w:eastAsia="ru-RU"/>
        </w:rPr>
        <w:t>разработано в соответствии с Трудовым кодексом Российской Федерации</w:t>
      </w:r>
      <w:r w:rsidR="00B34F68" w:rsidRPr="006A70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30.12.2001 № 197-ФЗ</w:t>
      </w:r>
      <w:r w:rsidRPr="006A70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Pr="006A7024">
        <w:rPr>
          <w:rFonts w:ascii="Times New Roman" w:hAnsi="Times New Roman"/>
          <w:sz w:val="28"/>
          <w:szCs w:val="28"/>
        </w:rPr>
        <w:t>Федеральным законом Российской Федерации от 29.12.2012 № 273-ФЗ «Об образовании в Российской Федерации»</w:t>
      </w:r>
      <w:r w:rsidRPr="006A70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B34F68" w:rsidRPr="006A7024">
        <w:rPr>
          <w:rFonts w:ascii="Times New Roman" w:hAnsi="Times New Roman" w:cs="Times New Roman"/>
          <w:sz w:val="28"/>
          <w:szCs w:val="28"/>
        </w:rPr>
        <w:t>Един</w:t>
      </w:r>
      <w:r w:rsidR="00454507" w:rsidRPr="006A7024">
        <w:rPr>
          <w:rFonts w:ascii="Times New Roman" w:hAnsi="Times New Roman" w:cs="Times New Roman"/>
          <w:sz w:val="28"/>
          <w:szCs w:val="28"/>
        </w:rPr>
        <w:t>ым</w:t>
      </w:r>
      <w:r w:rsidR="00B34F68" w:rsidRPr="006A7024">
        <w:rPr>
          <w:rFonts w:ascii="Times New Roman" w:hAnsi="Times New Roman" w:cs="Times New Roman"/>
          <w:sz w:val="28"/>
          <w:szCs w:val="28"/>
        </w:rPr>
        <w:t xml:space="preserve"> квалификационн</w:t>
      </w:r>
      <w:r w:rsidR="00454507" w:rsidRPr="006A7024">
        <w:rPr>
          <w:rFonts w:ascii="Times New Roman" w:hAnsi="Times New Roman" w:cs="Times New Roman"/>
          <w:sz w:val="28"/>
          <w:szCs w:val="28"/>
        </w:rPr>
        <w:t>ым</w:t>
      </w:r>
      <w:r w:rsidR="00B34F68" w:rsidRPr="006A7024">
        <w:rPr>
          <w:rFonts w:ascii="Times New Roman" w:hAnsi="Times New Roman" w:cs="Times New Roman"/>
          <w:sz w:val="28"/>
          <w:szCs w:val="28"/>
        </w:rPr>
        <w:t xml:space="preserve"> справочник</w:t>
      </w:r>
      <w:r w:rsidR="00454507" w:rsidRPr="006A7024">
        <w:rPr>
          <w:rFonts w:ascii="Times New Roman" w:hAnsi="Times New Roman" w:cs="Times New Roman"/>
          <w:sz w:val="28"/>
          <w:szCs w:val="28"/>
        </w:rPr>
        <w:t>ом</w:t>
      </w:r>
      <w:r w:rsidR="00B34F68" w:rsidRPr="006A7024">
        <w:rPr>
          <w:rFonts w:ascii="Times New Roman" w:hAnsi="Times New Roman" w:cs="Times New Roman"/>
          <w:sz w:val="28"/>
          <w:szCs w:val="28"/>
        </w:rPr>
        <w:t xml:space="preserve"> должностей руководителей, специалистов</w:t>
      </w:r>
      <w:r w:rsidR="00FF2AB1" w:rsidRPr="006A7024">
        <w:rPr>
          <w:rFonts w:ascii="Times New Roman" w:hAnsi="Times New Roman" w:cs="Times New Roman"/>
          <w:sz w:val="28"/>
          <w:szCs w:val="28"/>
        </w:rPr>
        <w:t xml:space="preserve"> </w:t>
      </w:r>
      <w:r w:rsidR="00B34F68" w:rsidRPr="006A7024">
        <w:rPr>
          <w:rFonts w:ascii="Times New Roman" w:hAnsi="Times New Roman"/>
          <w:bCs/>
          <w:sz w:val="28"/>
          <w:szCs w:val="28"/>
        </w:rPr>
        <w:t>служащих, утвержденн</w:t>
      </w:r>
      <w:r w:rsidR="00454507" w:rsidRPr="006A7024">
        <w:rPr>
          <w:rFonts w:ascii="Times New Roman" w:hAnsi="Times New Roman"/>
          <w:bCs/>
          <w:sz w:val="28"/>
          <w:szCs w:val="28"/>
        </w:rPr>
        <w:t>ым</w:t>
      </w:r>
      <w:r w:rsidR="00B34F68" w:rsidRPr="006A7024">
        <w:rPr>
          <w:rFonts w:ascii="Times New Roman" w:hAnsi="Times New Roman"/>
          <w:bCs/>
          <w:sz w:val="28"/>
          <w:szCs w:val="28"/>
        </w:rPr>
        <w:t xml:space="preserve"> приказом Минздравсоцразвития России от 26</w:t>
      </w:r>
      <w:r w:rsidR="00454507" w:rsidRPr="006A7024">
        <w:rPr>
          <w:rFonts w:ascii="Times New Roman" w:hAnsi="Times New Roman"/>
          <w:bCs/>
          <w:sz w:val="28"/>
          <w:szCs w:val="28"/>
        </w:rPr>
        <w:t>.08.</w:t>
      </w:r>
      <w:r w:rsidR="00B34F68" w:rsidRPr="006A7024">
        <w:rPr>
          <w:rFonts w:ascii="Times New Roman" w:hAnsi="Times New Roman"/>
          <w:bCs/>
          <w:sz w:val="28"/>
          <w:szCs w:val="28"/>
        </w:rPr>
        <w:t xml:space="preserve">2010 № 761н, </w:t>
      </w:r>
      <w:r w:rsidR="00454507" w:rsidRPr="006A7024">
        <w:rPr>
          <w:rFonts w:ascii="Times New Roman" w:hAnsi="Times New Roman"/>
          <w:bCs/>
          <w:sz w:val="28"/>
          <w:szCs w:val="28"/>
        </w:rPr>
        <w:t>номенклатурой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</w:t>
      </w:r>
      <w:r w:rsidR="006A7024" w:rsidRPr="006A7024">
        <w:rPr>
          <w:rFonts w:ascii="Times New Roman" w:hAnsi="Times New Roman"/>
          <w:bCs/>
          <w:sz w:val="28"/>
          <w:szCs w:val="28"/>
        </w:rPr>
        <w:t xml:space="preserve"> </w:t>
      </w:r>
      <w:r w:rsidR="00454507" w:rsidRPr="006A7024">
        <w:rPr>
          <w:rFonts w:ascii="Times New Roman" w:hAnsi="Times New Roman"/>
          <w:bCs/>
          <w:sz w:val="28"/>
          <w:szCs w:val="28"/>
        </w:rPr>
        <w:t>от 21.02.2022 № 225,</w:t>
      </w:r>
      <w:r w:rsidR="00454507" w:rsidRPr="006A70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письмом </w:t>
      </w:r>
      <w:r w:rsidR="00454507" w:rsidRPr="006A7024">
        <w:rPr>
          <w:rFonts w:ascii="Times New Roman" w:hAnsi="Times New Roman" w:cs="Times New Roman"/>
          <w:sz w:val="28"/>
          <w:szCs w:val="28"/>
        </w:rPr>
        <w:t>Министерства образования и науки Р</w:t>
      </w:r>
      <w:r w:rsidR="00DE089C" w:rsidRPr="006A702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454507" w:rsidRPr="006A7024">
        <w:rPr>
          <w:rFonts w:ascii="Times New Roman" w:hAnsi="Times New Roman" w:cs="Times New Roman"/>
          <w:sz w:val="28"/>
          <w:szCs w:val="28"/>
        </w:rPr>
        <w:t>Ф</w:t>
      </w:r>
      <w:r w:rsidR="00DE089C" w:rsidRPr="006A7024">
        <w:rPr>
          <w:rFonts w:ascii="Times New Roman" w:hAnsi="Times New Roman" w:cs="Times New Roman"/>
          <w:sz w:val="28"/>
          <w:szCs w:val="28"/>
        </w:rPr>
        <w:t>едерации</w:t>
      </w:r>
      <w:r w:rsidR="00454507" w:rsidRPr="006A7024">
        <w:rPr>
          <w:rFonts w:ascii="Times New Roman" w:hAnsi="Times New Roman" w:cs="Times New Roman"/>
          <w:sz w:val="28"/>
          <w:szCs w:val="28"/>
        </w:rPr>
        <w:t xml:space="preserve"> от 29.12.2017 №</w:t>
      </w:r>
      <w:r w:rsidR="00DE089C" w:rsidRPr="006A7024">
        <w:rPr>
          <w:rFonts w:ascii="Times New Roman" w:hAnsi="Times New Roman" w:cs="Times New Roman"/>
          <w:sz w:val="28"/>
          <w:szCs w:val="28"/>
        </w:rPr>
        <w:t> </w:t>
      </w:r>
      <w:r w:rsidR="00454507" w:rsidRPr="006A7024">
        <w:rPr>
          <w:rFonts w:ascii="Times New Roman" w:hAnsi="Times New Roman" w:cs="Times New Roman"/>
          <w:sz w:val="28"/>
          <w:szCs w:val="28"/>
        </w:rPr>
        <w:t xml:space="preserve">ВП-1992/02 «О методических рекомендациях», </w:t>
      </w:r>
      <w:r w:rsidRPr="006A7024">
        <w:rPr>
          <w:rFonts w:ascii="Times New Roman" w:hAnsi="Times New Roman"/>
          <w:bCs/>
          <w:sz w:val="28"/>
          <w:szCs w:val="28"/>
        </w:rPr>
        <w:t xml:space="preserve">на основании </w:t>
      </w:r>
      <w:r w:rsidR="009A081F" w:rsidRPr="006A7024">
        <w:rPr>
          <w:rFonts w:ascii="Times New Roman" w:hAnsi="Times New Roman" w:cs="Times New Roman"/>
          <w:sz w:val="28"/>
          <w:szCs w:val="28"/>
        </w:rPr>
        <w:t>Постановление администрации города Оренбурга от 23 октября 2019 г. №</w:t>
      </w:r>
      <w:r w:rsidR="00DE089C" w:rsidRPr="006A7024">
        <w:rPr>
          <w:rFonts w:ascii="Times New Roman" w:hAnsi="Times New Roman" w:cs="Times New Roman"/>
          <w:sz w:val="28"/>
          <w:szCs w:val="28"/>
        </w:rPr>
        <w:t> </w:t>
      </w:r>
      <w:r w:rsidR="009A081F" w:rsidRPr="006A7024">
        <w:rPr>
          <w:rFonts w:ascii="Times New Roman" w:hAnsi="Times New Roman" w:cs="Times New Roman"/>
          <w:sz w:val="28"/>
          <w:szCs w:val="28"/>
        </w:rPr>
        <w:t>3048-п «Об утверждении</w:t>
      </w:r>
      <w:r w:rsidR="006A7024" w:rsidRPr="006A7024">
        <w:rPr>
          <w:rFonts w:ascii="Times New Roman" w:hAnsi="Times New Roman" w:cs="Times New Roman"/>
          <w:sz w:val="28"/>
          <w:szCs w:val="28"/>
        </w:rPr>
        <w:t xml:space="preserve"> </w:t>
      </w:r>
      <w:r w:rsidR="009A081F" w:rsidRPr="006A7024">
        <w:rPr>
          <w:rFonts w:ascii="Times New Roman" w:hAnsi="Times New Roman" w:cs="Times New Roman"/>
          <w:sz w:val="28"/>
          <w:szCs w:val="28"/>
        </w:rPr>
        <w:t>положения об установлении системы оплаты труда работников муниципальных</w:t>
      </w:r>
      <w:r w:rsidR="006A7024" w:rsidRPr="006A7024">
        <w:rPr>
          <w:rFonts w:ascii="Times New Roman" w:hAnsi="Times New Roman" w:cs="Times New Roman"/>
          <w:sz w:val="28"/>
          <w:szCs w:val="28"/>
        </w:rPr>
        <w:t xml:space="preserve"> </w:t>
      </w:r>
      <w:r w:rsidR="009A081F" w:rsidRPr="006A7024">
        <w:rPr>
          <w:rFonts w:ascii="Times New Roman" w:hAnsi="Times New Roman" w:cs="Times New Roman"/>
          <w:sz w:val="28"/>
          <w:szCs w:val="28"/>
        </w:rPr>
        <w:t>общеобразовательных организаций города Оренбурга, подведомственных управлению образования</w:t>
      </w:r>
      <w:r w:rsidR="006A7024" w:rsidRPr="006A7024">
        <w:rPr>
          <w:rFonts w:ascii="Times New Roman" w:hAnsi="Times New Roman" w:cs="Times New Roman"/>
          <w:sz w:val="28"/>
          <w:szCs w:val="28"/>
        </w:rPr>
        <w:t xml:space="preserve"> </w:t>
      </w:r>
      <w:r w:rsidR="009A081F" w:rsidRPr="006A7024">
        <w:rPr>
          <w:rFonts w:ascii="Times New Roman" w:hAnsi="Times New Roman" w:cs="Times New Roman"/>
          <w:sz w:val="28"/>
          <w:szCs w:val="28"/>
        </w:rPr>
        <w:t>администрации города Оренбурга» (с изменениями и дополнениями).</w:t>
      </w:r>
    </w:p>
    <w:p w14:paraId="4FF92430" w14:textId="071A34C5" w:rsidR="00BD4504" w:rsidRPr="006A7024" w:rsidRDefault="007079B1" w:rsidP="007079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6A702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1.2. Настоящее Положение разработано в целях повышения материальной заинтересованности работников </w:t>
      </w:r>
      <w:r w:rsidR="00BE6B86" w:rsidRPr="006A7024">
        <w:rPr>
          <w:rFonts w:ascii="Times New Roman" w:eastAsia="Times New Roman" w:hAnsi="Times New Roman"/>
          <w:bCs/>
          <w:sz w:val="28"/>
          <w:szCs w:val="28"/>
          <w:lang w:eastAsia="ru-RU"/>
        </w:rPr>
        <w:t>МОАУ «СОШ №</w:t>
      </w:r>
      <w:r w:rsidR="006A7024" w:rsidRPr="006A70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E6B86" w:rsidRPr="006A7024">
        <w:rPr>
          <w:rFonts w:ascii="Times New Roman" w:eastAsia="Times New Roman" w:hAnsi="Times New Roman"/>
          <w:bCs/>
          <w:sz w:val="28"/>
          <w:szCs w:val="28"/>
          <w:lang w:eastAsia="ru-RU"/>
        </w:rPr>
        <w:t>24»</w:t>
      </w:r>
    </w:p>
    <w:p w14:paraId="23EE2832" w14:textId="77777777" w:rsidR="007079B1" w:rsidRPr="006A7024" w:rsidRDefault="00BE6B86" w:rsidP="00707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02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7077A0" w:rsidRPr="006A702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(далее – организация) </w:t>
      </w:r>
      <w:r w:rsidR="007079B1" w:rsidRPr="006A7024">
        <w:rPr>
          <w:rFonts w:ascii="Times New Roman" w:hAnsi="Times New Roman"/>
          <w:sz w:val="28"/>
          <w:szCs w:val="28"/>
        </w:rPr>
        <w:t>в достижении высоких результатов в</w:t>
      </w:r>
      <w:r w:rsidR="00BD4504" w:rsidRPr="006A7024">
        <w:rPr>
          <w:rFonts w:ascii="Times New Roman" w:hAnsi="Times New Roman"/>
          <w:sz w:val="28"/>
          <w:szCs w:val="28"/>
        </w:rPr>
        <w:t xml:space="preserve"> профессиональной деятельности</w:t>
      </w:r>
      <w:r w:rsidR="007079B1" w:rsidRPr="006A7024">
        <w:rPr>
          <w:rFonts w:ascii="Times New Roman" w:hAnsi="Times New Roman"/>
          <w:sz w:val="28"/>
          <w:szCs w:val="28"/>
        </w:rPr>
        <w:t>.</w:t>
      </w:r>
    </w:p>
    <w:p w14:paraId="0288C914" w14:textId="13671268" w:rsidR="009F78A3" w:rsidRPr="006A7024" w:rsidRDefault="007079B1" w:rsidP="009F78A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A7024">
        <w:rPr>
          <w:rFonts w:ascii="Times New Roman" w:eastAsia="Times New Roman" w:hAnsi="Times New Roman"/>
          <w:bCs/>
          <w:sz w:val="28"/>
          <w:szCs w:val="28"/>
          <w:lang w:eastAsia="ru-RU"/>
        </w:rPr>
        <w:t>1.3.</w:t>
      </w:r>
      <w:r w:rsidR="007E21A6" w:rsidRPr="006A70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6A70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Положение является локальным нормативным актом, устанавливающим </w:t>
      </w:r>
      <w:r w:rsidRPr="006A7024">
        <w:rPr>
          <w:rFonts w:ascii="Times New Roman" w:hAnsi="Times New Roman"/>
          <w:sz w:val="28"/>
          <w:szCs w:val="28"/>
        </w:rPr>
        <w:t>критерии</w:t>
      </w:r>
      <w:r w:rsidRPr="006A7024">
        <w:rPr>
          <w:rStyle w:val="11"/>
          <w:rFonts w:ascii="Times New Roman" w:hAnsi="Times New Roman"/>
          <w:sz w:val="28"/>
          <w:szCs w:val="28"/>
          <w:bdr w:val="none" w:sz="0" w:space="0" w:color="auto" w:frame="1"/>
        </w:rPr>
        <w:t xml:space="preserve"> оценки </w:t>
      </w:r>
      <w:r w:rsidR="007C38AC" w:rsidRPr="006A7024">
        <w:rPr>
          <w:rStyle w:val="11"/>
          <w:rFonts w:ascii="Times New Roman" w:hAnsi="Times New Roman"/>
          <w:sz w:val="28"/>
          <w:szCs w:val="28"/>
          <w:bdr w:val="none" w:sz="0" w:space="0" w:color="auto" w:frame="1"/>
        </w:rPr>
        <w:t xml:space="preserve">результативности и </w:t>
      </w:r>
      <w:r w:rsidRPr="006A7024">
        <w:rPr>
          <w:rStyle w:val="11"/>
          <w:rFonts w:ascii="Times New Roman" w:hAnsi="Times New Roman"/>
          <w:sz w:val="28"/>
          <w:szCs w:val="28"/>
          <w:bdr w:val="none" w:sz="0" w:space="0" w:color="auto" w:frame="1"/>
        </w:rPr>
        <w:t xml:space="preserve">эффективности </w:t>
      </w:r>
      <w:r w:rsidRPr="006A7024">
        <w:rPr>
          <w:rFonts w:ascii="Times New Roman" w:hAnsi="Times New Roman"/>
          <w:sz w:val="28"/>
          <w:szCs w:val="28"/>
        </w:rPr>
        <w:t xml:space="preserve">профессиональной деятельности педагогов </w:t>
      </w:r>
      <w:r w:rsidRPr="006A70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порядок распределения стимулирующей части заработной платы педагогических работников              </w:t>
      </w:r>
      <w:r w:rsidR="00BE6B86" w:rsidRPr="006A7024">
        <w:rPr>
          <w:rFonts w:ascii="Times New Roman" w:eastAsia="Times New Roman" w:hAnsi="Times New Roman"/>
          <w:bCs/>
          <w:sz w:val="28"/>
          <w:szCs w:val="28"/>
          <w:lang w:eastAsia="ru-RU"/>
        </w:rPr>
        <w:t>МОАУ «СОШ №</w:t>
      </w:r>
      <w:r w:rsidR="006A7024" w:rsidRPr="006A70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E6B86" w:rsidRPr="006A7024">
        <w:rPr>
          <w:rFonts w:ascii="Times New Roman" w:eastAsia="Times New Roman" w:hAnsi="Times New Roman"/>
          <w:bCs/>
          <w:sz w:val="28"/>
          <w:szCs w:val="28"/>
          <w:lang w:eastAsia="ru-RU"/>
        </w:rPr>
        <w:t>24»</w:t>
      </w:r>
      <w:r w:rsidR="009F78A3" w:rsidRPr="006A7024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5496BF9C" w14:textId="77777777" w:rsidR="009F78A3" w:rsidRPr="006A7024" w:rsidRDefault="007C38AC" w:rsidP="007079B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A7024">
        <w:rPr>
          <w:rFonts w:ascii="Times New Roman" w:eastAsia="Times New Roman" w:hAnsi="Times New Roman"/>
          <w:bCs/>
          <w:sz w:val="28"/>
          <w:szCs w:val="28"/>
          <w:lang w:eastAsia="ru-RU"/>
        </w:rPr>
        <w:t>1.4. Задачами проведения оценки результативности и эффективности профессиональной деятельности являются:</w:t>
      </w:r>
    </w:p>
    <w:p w14:paraId="3641981F" w14:textId="77777777" w:rsidR="007C38AC" w:rsidRPr="006A7024" w:rsidRDefault="007C38AC" w:rsidP="007079B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A7024">
        <w:rPr>
          <w:rFonts w:ascii="Times New Roman" w:eastAsia="Times New Roman" w:hAnsi="Times New Roman"/>
          <w:bCs/>
          <w:sz w:val="28"/>
          <w:szCs w:val="28"/>
          <w:lang w:eastAsia="ru-RU"/>
        </w:rPr>
        <w:t>- проведение системной самооценки педагогом результатов своей профессиональной и общественно-социальной деятельности;</w:t>
      </w:r>
    </w:p>
    <w:p w14:paraId="0D759C94" w14:textId="7439D308" w:rsidR="007C38AC" w:rsidRPr="006A7024" w:rsidRDefault="007C38AC" w:rsidP="007079B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A7024">
        <w:rPr>
          <w:rFonts w:ascii="Times New Roman" w:eastAsia="Times New Roman" w:hAnsi="Times New Roman"/>
          <w:bCs/>
          <w:sz w:val="28"/>
          <w:szCs w:val="28"/>
          <w:lang w:eastAsia="ru-RU"/>
        </w:rPr>
        <w:t>- обеспечение внешней экспертной оценки педагогического труда;</w:t>
      </w:r>
    </w:p>
    <w:p w14:paraId="74049FE5" w14:textId="77777777" w:rsidR="007C38AC" w:rsidRPr="006A7024" w:rsidRDefault="007C38AC" w:rsidP="007079B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A7024">
        <w:rPr>
          <w:rFonts w:ascii="Times New Roman" w:eastAsia="Times New Roman" w:hAnsi="Times New Roman"/>
          <w:bCs/>
          <w:sz w:val="28"/>
          <w:szCs w:val="28"/>
          <w:lang w:eastAsia="ru-RU"/>
        </w:rPr>
        <w:t>- усиление материальной заинтересованности педагогов в повышении качества своей профессиональной деятельности.</w:t>
      </w:r>
    </w:p>
    <w:p w14:paraId="707714FE" w14:textId="77777777" w:rsidR="007079B1" w:rsidRPr="006A7024" w:rsidRDefault="007079B1" w:rsidP="007079B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A7024"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 w:rsidR="007C38AC" w:rsidRPr="006A7024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6A7024">
        <w:rPr>
          <w:rFonts w:ascii="Times New Roman" w:eastAsia="Times New Roman" w:hAnsi="Times New Roman"/>
          <w:bCs/>
          <w:sz w:val="28"/>
          <w:szCs w:val="28"/>
          <w:lang w:eastAsia="ru-RU"/>
        </w:rPr>
        <w:t>. Настоящее Положение</w:t>
      </w:r>
      <w:r w:rsidR="00436272" w:rsidRPr="006A70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является неотъемлемым приложением к коллективному договору и</w:t>
      </w:r>
      <w:r w:rsidRPr="006A70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принимается коллегиальным органом управления </w:t>
      </w:r>
      <w:r w:rsidR="009F78A3" w:rsidRPr="006A7024">
        <w:rPr>
          <w:rFonts w:ascii="Times New Roman" w:eastAsia="Times New Roman" w:hAnsi="Times New Roman"/>
          <w:bCs/>
          <w:sz w:val="28"/>
          <w:szCs w:val="28"/>
          <w:lang w:eastAsia="ru-RU"/>
        </w:rPr>
        <w:t>организации</w:t>
      </w:r>
      <w:r w:rsidRPr="006A70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утверждается и вводится в действие приказом </w:t>
      </w:r>
      <w:r w:rsidR="00EA3C14" w:rsidRPr="006A7024">
        <w:rPr>
          <w:rFonts w:ascii="Times New Roman" w:eastAsia="Times New Roman" w:hAnsi="Times New Roman"/>
          <w:bCs/>
          <w:sz w:val="28"/>
          <w:szCs w:val="28"/>
          <w:lang w:eastAsia="ru-RU"/>
        </w:rPr>
        <w:t>руководителя</w:t>
      </w:r>
      <w:r w:rsidR="009F78A3" w:rsidRPr="006A70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организации.</w:t>
      </w:r>
    </w:p>
    <w:p w14:paraId="236D3768" w14:textId="77777777" w:rsidR="00033483" w:rsidRPr="006A7024" w:rsidRDefault="007C38AC" w:rsidP="007079B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A7024">
        <w:rPr>
          <w:rFonts w:ascii="Times New Roman" w:eastAsia="Times New Roman" w:hAnsi="Times New Roman"/>
          <w:bCs/>
          <w:sz w:val="28"/>
          <w:szCs w:val="28"/>
          <w:lang w:eastAsia="ru-RU"/>
        </w:rPr>
        <w:t>1.6</w:t>
      </w:r>
      <w:r w:rsidR="007079B1" w:rsidRPr="006A70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Настоящее Положение </w:t>
      </w:r>
      <w:r w:rsidR="00033483" w:rsidRPr="006A7024">
        <w:rPr>
          <w:rFonts w:ascii="Times New Roman" w:eastAsia="Times New Roman" w:hAnsi="Times New Roman"/>
          <w:bCs/>
          <w:sz w:val="28"/>
          <w:szCs w:val="28"/>
          <w:lang w:eastAsia="ru-RU"/>
        </w:rPr>
        <w:t>устанавливает показатели и критерии эффективности профессиональной деятельности, порядок распределения стимулирующей части оплаты труда, сроки и размер выплат стимулирующего характера.</w:t>
      </w:r>
    </w:p>
    <w:p w14:paraId="2FF3503F" w14:textId="77777777" w:rsidR="00033483" w:rsidRPr="006A7024" w:rsidRDefault="007C38AC" w:rsidP="0003348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A7024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1.7</w:t>
      </w:r>
      <w:r w:rsidR="00033483" w:rsidRPr="006A7024">
        <w:rPr>
          <w:rFonts w:ascii="Times New Roman" w:eastAsia="Times New Roman" w:hAnsi="Times New Roman"/>
          <w:bCs/>
          <w:sz w:val="28"/>
          <w:szCs w:val="28"/>
          <w:lang w:eastAsia="ru-RU"/>
        </w:rPr>
        <w:t>. Размеры и условия установления выплат стимулирующего характера для всех категорий работников организации устанавливаются с учетом мнения и по согласованию с представительным органом работников (профсоюзным комитетом первичной профсоюзной организации) на основе формализованных показателей и критериев эффективности работы.</w:t>
      </w:r>
    </w:p>
    <w:p w14:paraId="245A54F5" w14:textId="77777777" w:rsidR="007079B1" w:rsidRPr="006A7024" w:rsidRDefault="00033483" w:rsidP="007079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024"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 w:rsidR="007C38AC" w:rsidRPr="006A7024"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 w:rsidR="007079B1" w:rsidRPr="006A70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Система стимулирования включает поощрительные выплаты по результатам труда </w:t>
      </w:r>
      <w:r w:rsidR="007079B1" w:rsidRPr="006A7024">
        <w:rPr>
          <w:rFonts w:ascii="Times New Roman" w:hAnsi="Times New Roman"/>
          <w:sz w:val="28"/>
          <w:szCs w:val="28"/>
        </w:rPr>
        <w:t xml:space="preserve">педагогических работников </w:t>
      </w:r>
      <w:r w:rsidR="007D18E6" w:rsidRPr="006A7024">
        <w:rPr>
          <w:rFonts w:ascii="Times New Roman" w:hAnsi="Times New Roman"/>
          <w:sz w:val="28"/>
          <w:szCs w:val="28"/>
        </w:rPr>
        <w:t xml:space="preserve">организации </w:t>
      </w:r>
      <w:r w:rsidR="007079B1" w:rsidRPr="006A7024">
        <w:rPr>
          <w:rFonts w:ascii="Times New Roman" w:hAnsi="Times New Roman"/>
          <w:sz w:val="28"/>
          <w:szCs w:val="28"/>
        </w:rPr>
        <w:t>в пределах выделенного финансирования.</w:t>
      </w:r>
    </w:p>
    <w:p w14:paraId="387A0D33" w14:textId="77777777" w:rsidR="007079B1" w:rsidRPr="006A7024" w:rsidRDefault="007079B1" w:rsidP="007079B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14:paraId="3D594155" w14:textId="5765CC8C" w:rsidR="007079B1" w:rsidRPr="006A7024" w:rsidRDefault="007079B1" w:rsidP="007079B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70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Порядок и условия установления </w:t>
      </w:r>
      <w:r w:rsidR="00C44751" w:rsidRPr="006A70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премиальных </w:t>
      </w:r>
      <w:r w:rsidRPr="006A70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выплат </w:t>
      </w:r>
      <w:r w:rsidR="00C44751" w:rsidRPr="006A70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выплат </w:t>
      </w:r>
      <w:r w:rsidRPr="006A7024">
        <w:rPr>
          <w:rFonts w:ascii="Times New Roman" w:eastAsia="Times New Roman" w:hAnsi="Times New Roman"/>
          <w:b/>
          <w:sz w:val="28"/>
          <w:szCs w:val="28"/>
          <w:lang w:eastAsia="ru-RU"/>
        </w:rPr>
        <w:t>стимулирующего характера педагогическим работникам</w:t>
      </w:r>
    </w:p>
    <w:p w14:paraId="242C319F" w14:textId="77777777" w:rsidR="00AE414E" w:rsidRPr="006A7024" w:rsidRDefault="00AE414E" w:rsidP="007079B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E786F23" w14:textId="77777777" w:rsidR="007079B1" w:rsidRPr="006A7024" w:rsidRDefault="007079B1" w:rsidP="007079B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7024">
        <w:rPr>
          <w:rFonts w:ascii="Times New Roman" w:eastAsia="Times New Roman" w:hAnsi="Times New Roman"/>
          <w:sz w:val="28"/>
          <w:szCs w:val="28"/>
          <w:lang w:eastAsia="ru-RU"/>
        </w:rPr>
        <w:t>2.1. К выплатам стимулирующего характера относятся выплаты, направленные на стимулирование работника, ориентированного на результат:</w:t>
      </w:r>
    </w:p>
    <w:p w14:paraId="7D4C6B67" w14:textId="77777777" w:rsidR="007079B1" w:rsidRPr="006A7024" w:rsidRDefault="007079B1" w:rsidP="007079B1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7024">
        <w:rPr>
          <w:rFonts w:ascii="Times New Roman" w:eastAsia="Times New Roman" w:hAnsi="Times New Roman"/>
          <w:sz w:val="28"/>
          <w:szCs w:val="28"/>
          <w:lang w:eastAsia="ru-RU"/>
        </w:rPr>
        <w:t>выплаты за интенсивность и высокие результаты работы;</w:t>
      </w:r>
    </w:p>
    <w:p w14:paraId="77C13883" w14:textId="77777777" w:rsidR="007079B1" w:rsidRPr="006A7024" w:rsidRDefault="007079B1" w:rsidP="007079B1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7024">
        <w:rPr>
          <w:rFonts w:ascii="Times New Roman" w:eastAsia="Times New Roman" w:hAnsi="Times New Roman"/>
          <w:sz w:val="28"/>
          <w:szCs w:val="28"/>
          <w:lang w:eastAsia="ru-RU"/>
        </w:rPr>
        <w:t>выплаты за качество выполняемых работ;</w:t>
      </w:r>
    </w:p>
    <w:p w14:paraId="4AA20196" w14:textId="77777777" w:rsidR="007079B1" w:rsidRPr="006A7024" w:rsidRDefault="007079B1" w:rsidP="007079B1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7024">
        <w:rPr>
          <w:rFonts w:ascii="Times New Roman" w:eastAsia="Times New Roman" w:hAnsi="Times New Roman"/>
          <w:sz w:val="28"/>
          <w:szCs w:val="28"/>
          <w:lang w:eastAsia="ru-RU"/>
        </w:rPr>
        <w:t>премиальные выплаты.</w:t>
      </w:r>
    </w:p>
    <w:p w14:paraId="4423A50B" w14:textId="659DE818" w:rsidR="00C44751" w:rsidRPr="006A7024" w:rsidRDefault="00C44751" w:rsidP="00C4475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7024">
        <w:rPr>
          <w:rFonts w:ascii="Times New Roman" w:eastAsia="Times New Roman" w:hAnsi="Times New Roman"/>
          <w:sz w:val="28"/>
          <w:szCs w:val="28"/>
          <w:lang w:eastAsia="ru-RU"/>
        </w:rPr>
        <w:t>2.2.</w:t>
      </w:r>
      <w:r w:rsidR="006A7024" w:rsidRPr="006A70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A7024">
        <w:rPr>
          <w:rFonts w:ascii="Times New Roman" w:eastAsia="Times New Roman" w:hAnsi="Times New Roman"/>
          <w:sz w:val="28"/>
          <w:szCs w:val="28"/>
          <w:lang w:eastAsia="ru-RU"/>
        </w:rPr>
        <w:t>Положение распространяется на следующие категории педагогических работников:</w:t>
      </w:r>
    </w:p>
    <w:p w14:paraId="267F70C3" w14:textId="77777777" w:rsidR="00C44751" w:rsidRPr="006A7024" w:rsidRDefault="00C44751" w:rsidP="00C44751">
      <w:pPr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7024">
        <w:rPr>
          <w:rFonts w:ascii="Times New Roman" w:eastAsia="Times New Roman" w:hAnsi="Times New Roman"/>
          <w:sz w:val="28"/>
          <w:szCs w:val="28"/>
          <w:lang w:eastAsia="ru-RU"/>
        </w:rPr>
        <w:t>- заместитель директора;</w:t>
      </w:r>
    </w:p>
    <w:p w14:paraId="0215B38C" w14:textId="77777777" w:rsidR="00C44751" w:rsidRPr="006A7024" w:rsidRDefault="00C44751" w:rsidP="00C44751">
      <w:pPr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7024">
        <w:rPr>
          <w:rFonts w:ascii="Times New Roman" w:eastAsia="Times New Roman" w:hAnsi="Times New Roman"/>
          <w:sz w:val="28"/>
          <w:szCs w:val="28"/>
          <w:lang w:eastAsia="ru-RU"/>
        </w:rPr>
        <w:t>- учитель;</w:t>
      </w:r>
    </w:p>
    <w:p w14:paraId="1595B902" w14:textId="77777777" w:rsidR="00C44751" w:rsidRPr="006A7024" w:rsidRDefault="00C44751" w:rsidP="00C44751">
      <w:pPr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7024">
        <w:rPr>
          <w:rFonts w:ascii="Times New Roman" w:eastAsia="Times New Roman" w:hAnsi="Times New Roman"/>
          <w:sz w:val="28"/>
          <w:szCs w:val="28"/>
          <w:lang w:eastAsia="ru-RU"/>
        </w:rPr>
        <w:t>- педагог-психолог;</w:t>
      </w:r>
    </w:p>
    <w:p w14:paraId="2BE74F95" w14:textId="77777777" w:rsidR="00C44751" w:rsidRPr="006A7024" w:rsidRDefault="00C44751" w:rsidP="00C44751">
      <w:pPr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7024">
        <w:rPr>
          <w:rFonts w:ascii="Times New Roman" w:eastAsia="Times New Roman" w:hAnsi="Times New Roman"/>
          <w:sz w:val="28"/>
          <w:szCs w:val="28"/>
          <w:lang w:eastAsia="ru-RU"/>
        </w:rPr>
        <w:t>- учитель-логопед;</w:t>
      </w:r>
    </w:p>
    <w:p w14:paraId="63E4C70A" w14:textId="77777777" w:rsidR="00C44751" w:rsidRPr="006A7024" w:rsidRDefault="00C44751" w:rsidP="00C44751">
      <w:pPr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7024">
        <w:rPr>
          <w:rFonts w:ascii="Times New Roman" w:eastAsia="Times New Roman" w:hAnsi="Times New Roman"/>
          <w:sz w:val="28"/>
          <w:szCs w:val="28"/>
          <w:lang w:eastAsia="ru-RU"/>
        </w:rPr>
        <w:t>- педагог-библиотекарь;</w:t>
      </w:r>
    </w:p>
    <w:p w14:paraId="5AB4C883" w14:textId="77777777" w:rsidR="00C44751" w:rsidRPr="006A7024" w:rsidRDefault="00C44751" w:rsidP="00C44751">
      <w:pPr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7024">
        <w:rPr>
          <w:rFonts w:ascii="Times New Roman" w:eastAsia="Times New Roman" w:hAnsi="Times New Roman"/>
          <w:sz w:val="28"/>
          <w:szCs w:val="28"/>
          <w:lang w:eastAsia="ru-RU"/>
        </w:rPr>
        <w:t>- педагог-организатор;</w:t>
      </w:r>
    </w:p>
    <w:p w14:paraId="647D296C" w14:textId="77777777" w:rsidR="00C44751" w:rsidRPr="006A7024" w:rsidRDefault="00C44751" w:rsidP="00C44751">
      <w:pPr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7024">
        <w:rPr>
          <w:rFonts w:ascii="Times New Roman" w:eastAsia="Times New Roman" w:hAnsi="Times New Roman"/>
          <w:sz w:val="28"/>
          <w:szCs w:val="28"/>
          <w:lang w:eastAsia="ru-RU"/>
        </w:rPr>
        <w:t>- социальный педагог;</w:t>
      </w:r>
    </w:p>
    <w:p w14:paraId="30AAFA4A" w14:textId="77777777" w:rsidR="00C44751" w:rsidRPr="006A7024" w:rsidRDefault="00C44751" w:rsidP="00C44751">
      <w:pPr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7024">
        <w:rPr>
          <w:rFonts w:ascii="Times New Roman" w:eastAsia="Times New Roman" w:hAnsi="Times New Roman"/>
          <w:sz w:val="28"/>
          <w:szCs w:val="28"/>
          <w:lang w:eastAsia="ru-RU"/>
        </w:rPr>
        <w:t>- преподаватель-организатор ОБЖ.</w:t>
      </w:r>
    </w:p>
    <w:p w14:paraId="00082CF3" w14:textId="4C8EA197" w:rsidR="007079B1" w:rsidRPr="006A7024" w:rsidRDefault="00741D42" w:rsidP="007079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1077"/>
      <w:r w:rsidRPr="006A7024">
        <w:rPr>
          <w:rFonts w:ascii="Times New Roman" w:hAnsi="Times New Roman"/>
          <w:sz w:val="28"/>
          <w:szCs w:val="28"/>
        </w:rPr>
        <w:t>2.</w:t>
      </w:r>
      <w:r w:rsidR="006A7024" w:rsidRPr="006A7024">
        <w:rPr>
          <w:rFonts w:ascii="Times New Roman" w:hAnsi="Times New Roman"/>
          <w:sz w:val="28"/>
          <w:szCs w:val="28"/>
        </w:rPr>
        <w:t>3</w:t>
      </w:r>
      <w:r w:rsidR="007079B1" w:rsidRPr="006A7024">
        <w:rPr>
          <w:rFonts w:ascii="Times New Roman" w:hAnsi="Times New Roman"/>
          <w:sz w:val="28"/>
          <w:szCs w:val="28"/>
        </w:rPr>
        <w:t xml:space="preserve">. Выплаты стимулирующего характера </w:t>
      </w:r>
      <w:r w:rsidR="007079B1" w:rsidRPr="006A70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включают поощрительные выплаты по результатам труда </w:t>
      </w:r>
      <w:r w:rsidR="007079B1" w:rsidRPr="006A7024">
        <w:rPr>
          <w:rFonts w:ascii="Times New Roman" w:hAnsi="Times New Roman"/>
          <w:sz w:val="28"/>
          <w:szCs w:val="28"/>
        </w:rPr>
        <w:t xml:space="preserve">педагогических работников </w:t>
      </w:r>
      <w:r w:rsidR="0098339F" w:rsidRPr="006A7024">
        <w:rPr>
          <w:rFonts w:ascii="Times New Roman" w:hAnsi="Times New Roman"/>
          <w:sz w:val="28"/>
          <w:szCs w:val="28"/>
        </w:rPr>
        <w:t xml:space="preserve">организации </w:t>
      </w:r>
      <w:r w:rsidR="007079B1" w:rsidRPr="006A7024">
        <w:rPr>
          <w:rFonts w:ascii="Times New Roman" w:hAnsi="Times New Roman"/>
          <w:sz w:val="28"/>
          <w:szCs w:val="28"/>
        </w:rPr>
        <w:t>и производятся по решению руководителя организации в пределах бюджетных средств, предусмотренных на оплату труда работников организации, а также средств от иной приносящей доход деятельности, направленных учреждением на оплату труда работников.</w:t>
      </w:r>
    </w:p>
    <w:p w14:paraId="54B10BBE" w14:textId="43FA4E16" w:rsidR="007079B1" w:rsidRPr="006A7024" w:rsidRDefault="00741D42" w:rsidP="007079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1078"/>
      <w:bookmarkEnd w:id="0"/>
      <w:r w:rsidRPr="006A7024">
        <w:rPr>
          <w:rFonts w:ascii="Times New Roman" w:hAnsi="Times New Roman"/>
          <w:sz w:val="28"/>
          <w:szCs w:val="28"/>
        </w:rPr>
        <w:t>2.</w:t>
      </w:r>
      <w:r w:rsidR="006A7024" w:rsidRPr="006A7024">
        <w:rPr>
          <w:rFonts w:ascii="Times New Roman" w:hAnsi="Times New Roman"/>
          <w:sz w:val="28"/>
          <w:szCs w:val="28"/>
        </w:rPr>
        <w:t>4</w:t>
      </w:r>
      <w:r w:rsidR="007079B1" w:rsidRPr="006A7024">
        <w:rPr>
          <w:rFonts w:ascii="Times New Roman" w:hAnsi="Times New Roman"/>
          <w:sz w:val="28"/>
          <w:szCs w:val="28"/>
        </w:rPr>
        <w:t>. Выплаты стимулирующего характера, установленные в процентном отношении, применяются к должностному окладу (тарифной ставке) без учета повышающих коэффициентов.</w:t>
      </w:r>
    </w:p>
    <w:bookmarkEnd w:id="1"/>
    <w:p w14:paraId="271C4AF9" w14:textId="309763B8" w:rsidR="007079B1" w:rsidRPr="006A7024" w:rsidRDefault="007079B1" w:rsidP="007079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024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6A7024" w:rsidRPr="006A702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A702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6A7024">
        <w:rPr>
          <w:rFonts w:ascii="Times New Roman" w:hAnsi="Times New Roman"/>
          <w:sz w:val="28"/>
          <w:szCs w:val="28"/>
        </w:rPr>
        <w:t>Выплаты стимулирующего характера за интенсивность и высокие результаты работы, за качество выполняемых работ, премиальные выплаты по итогам работы, а также иные выплаты стимулирующего характера определяются на основе показателей и критериев оценки эффективности деятельности педагогических работников, разработанных с учетом следующих принципов:</w:t>
      </w:r>
    </w:p>
    <w:p w14:paraId="0374F67F" w14:textId="77777777" w:rsidR="007079B1" w:rsidRPr="006A7024" w:rsidRDefault="007079B1" w:rsidP="007079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15231"/>
      <w:r w:rsidRPr="006A7024">
        <w:rPr>
          <w:rFonts w:ascii="Times New Roman" w:hAnsi="Times New Roman"/>
          <w:sz w:val="28"/>
          <w:szCs w:val="28"/>
        </w:rPr>
        <w:t xml:space="preserve">а) объективность </w:t>
      </w:r>
      <w:r w:rsidR="003C5EE4" w:rsidRPr="006A7024">
        <w:rPr>
          <w:rFonts w:ascii="Times New Roman" w:hAnsi="Times New Roman"/>
          <w:sz w:val="28"/>
          <w:szCs w:val="28"/>
        </w:rPr>
        <w:t>–</w:t>
      </w:r>
      <w:r w:rsidRPr="006A7024">
        <w:rPr>
          <w:rFonts w:ascii="Times New Roman" w:hAnsi="Times New Roman"/>
          <w:sz w:val="28"/>
          <w:szCs w:val="28"/>
        </w:rPr>
        <w:t xml:space="preserve"> размер вознаграждения работника должен определяться на основе объективной оценки результатов его труда, а также за достижение коллективных результатов труда;</w:t>
      </w:r>
    </w:p>
    <w:p w14:paraId="392116EA" w14:textId="77777777" w:rsidR="007079B1" w:rsidRPr="006A7024" w:rsidRDefault="003C5EE4" w:rsidP="007079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15232"/>
      <w:bookmarkEnd w:id="2"/>
      <w:r w:rsidRPr="006A7024">
        <w:rPr>
          <w:rFonts w:ascii="Times New Roman" w:hAnsi="Times New Roman"/>
          <w:sz w:val="28"/>
          <w:szCs w:val="28"/>
        </w:rPr>
        <w:lastRenderedPageBreak/>
        <w:t>б) предсказуемость –</w:t>
      </w:r>
      <w:r w:rsidR="007079B1" w:rsidRPr="006A7024">
        <w:rPr>
          <w:rFonts w:ascii="Times New Roman" w:hAnsi="Times New Roman"/>
          <w:sz w:val="28"/>
          <w:szCs w:val="28"/>
        </w:rPr>
        <w:t xml:space="preserve"> работник должен знать, какое вознаграждение он получит в зависимости от результатов своего труда, а также за достижение коллективных результатов труда;</w:t>
      </w:r>
    </w:p>
    <w:p w14:paraId="4578F25D" w14:textId="77777777" w:rsidR="007079B1" w:rsidRPr="006A7024" w:rsidRDefault="003C5EE4" w:rsidP="007079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15233"/>
      <w:bookmarkEnd w:id="3"/>
      <w:r w:rsidRPr="006A7024">
        <w:rPr>
          <w:rFonts w:ascii="Times New Roman" w:hAnsi="Times New Roman"/>
          <w:sz w:val="28"/>
          <w:szCs w:val="28"/>
        </w:rPr>
        <w:t>в) адекватность –</w:t>
      </w:r>
      <w:r w:rsidR="007079B1" w:rsidRPr="006A7024">
        <w:rPr>
          <w:rFonts w:ascii="Times New Roman" w:hAnsi="Times New Roman"/>
          <w:sz w:val="28"/>
          <w:szCs w:val="28"/>
        </w:rPr>
        <w:t xml:space="preserve"> вознаграждение должно быть адекватно трудовому вкладу каждого работника в результат коллективного труда;</w:t>
      </w:r>
    </w:p>
    <w:p w14:paraId="4BF6AE14" w14:textId="77777777" w:rsidR="007079B1" w:rsidRPr="006A7024" w:rsidRDefault="007079B1" w:rsidP="007079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15234"/>
      <w:bookmarkEnd w:id="4"/>
      <w:r w:rsidRPr="006A7024">
        <w:rPr>
          <w:rFonts w:ascii="Times New Roman" w:hAnsi="Times New Roman"/>
          <w:sz w:val="28"/>
          <w:szCs w:val="28"/>
        </w:rPr>
        <w:t xml:space="preserve">г) своевременность </w:t>
      </w:r>
      <w:r w:rsidR="003C5EE4" w:rsidRPr="006A7024">
        <w:rPr>
          <w:rFonts w:ascii="Times New Roman" w:hAnsi="Times New Roman"/>
          <w:sz w:val="28"/>
          <w:szCs w:val="28"/>
        </w:rPr>
        <w:t>–</w:t>
      </w:r>
      <w:r w:rsidRPr="006A7024">
        <w:rPr>
          <w:rFonts w:ascii="Times New Roman" w:hAnsi="Times New Roman"/>
          <w:sz w:val="28"/>
          <w:szCs w:val="28"/>
        </w:rPr>
        <w:t xml:space="preserve"> вознаграждение должно следовать за достижением результатов;</w:t>
      </w:r>
    </w:p>
    <w:p w14:paraId="51811C5E" w14:textId="77777777" w:rsidR="007079B1" w:rsidRPr="006A7024" w:rsidRDefault="007079B1" w:rsidP="007079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sub_15235"/>
      <w:bookmarkEnd w:id="5"/>
      <w:r w:rsidRPr="006A7024">
        <w:rPr>
          <w:rFonts w:ascii="Times New Roman" w:hAnsi="Times New Roman"/>
          <w:sz w:val="28"/>
          <w:szCs w:val="28"/>
        </w:rPr>
        <w:t xml:space="preserve">д) прозрачность </w:t>
      </w:r>
      <w:r w:rsidR="003C5EE4" w:rsidRPr="006A7024">
        <w:rPr>
          <w:rFonts w:ascii="Times New Roman" w:hAnsi="Times New Roman"/>
          <w:sz w:val="28"/>
          <w:szCs w:val="28"/>
        </w:rPr>
        <w:t>–</w:t>
      </w:r>
      <w:r w:rsidRPr="006A7024">
        <w:rPr>
          <w:rFonts w:ascii="Times New Roman" w:hAnsi="Times New Roman"/>
          <w:sz w:val="28"/>
          <w:szCs w:val="28"/>
        </w:rPr>
        <w:t xml:space="preserve"> правила определения вознаграждения должны быть понятны каждому работнику.</w:t>
      </w:r>
    </w:p>
    <w:bookmarkEnd w:id="6"/>
    <w:p w14:paraId="612A1997" w14:textId="4A2A8FF5" w:rsidR="007079B1" w:rsidRPr="006A7024" w:rsidRDefault="007079B1" w:rsidP="00BF51D3">
      <w:pPr>
        <w:pStyle w:val="s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A7024">
        <w:rPr>
          <w:sz w:val="28"/>
          <w:szCs w:val="28"/>
        </w:rPr>
        <w:t>2.</w:t>
      </w:r>
      <w:r w:rsidR="006A7024" w:rsidRPr="006A7024">
        <w:rPr>
          <w:sz w:val="28"/>
          <w:szCs w:val="28"/>
        </w:rPr>
        <w:t>6</w:t>
      </w:r>
      <w:r w:rsidR="00C44751" w:rsidRPr="006A7024">
        <w:rPr>
          <w:sz w:val="28"/>
          <w:szCs w:val="28"/>
        </w:rPr>
        <w:t xml:space="preserve">. </w:t>
      </w:r>
      <w:r w:rsidRPr="006A7024">
        <w:rPr>
          <w:rStyle w:val="a5"/>
          <w:i w:val="0"/>
          <w:iCs w:val="0"/>
          <w:sz w:val="28"/>
          <w:szCs w:val="28"/>
        </w:rPr>
        <w:t>Премирование</w:t>
      </w:r>
      <w:r w:rsidR="00BF51D3" w:rsidRPr="006A7024">
        <w:rPr>
          <w:rStyle w:val="a5"/>
          <w:i w:val="0"/>
          <w:iCs w:val="0"/>
          <w:sz w:val="28"/>
          <w:szCs w:val="28"/>
        </w:rPr>
        <w:t xml:space="preserve"> </w:t>
      </w:r>
      <w:r w:rsidRPr="006A7024">
        <w:rPr>
          <w:sz w:val="28"/>
          <w:szCs w:val="28"/>
        </w:rPr>
        <w:t xml:space="preserve">педагогических работников </w:t>
      </w:r>
      <w:r w:rsidR="00C44751" w:rsidRPr="006A7024">
        <w:rPr>
          <w:sz w:val="28"/>
          <w:szCs w:val="28"/>
        </w:rPr>
        <w:t>организации</w:t>
      </w:r>
      <w:r w:rsidR="00BF51D3" w:rsidRPr="006A7024">
        <w:rPr>
          <w:sz w:val="28"/>
          <w:szCs w:val="28"/>
        </w:rPr>
        <w:t xml:space="preserve"> </w:t>
      </w:r>
      <w:r w:rsidRPr="006A7024">
        <w:rPr>
          <w:sz w:val="28"/>
          <w:szCs w:val="28"/>
        </w:rPr>
        <w:t>производится по результатам их работы в целях повышения эффективности их деятельности, повышения материальной заинтересованности в результатах своего труда, создания условий для проявления ими профессионализма, творческой активности и инициативы, повышения качества выполняемых ими работ, для привлечения и закрепления кадров в соответствии с законодательством Российской Федерации.</w:t>
      </w:r>
    </w:p>
    <w:p w14:paraId="27248EB9" w14:textId="45DCB6DB" w:rsidR="007079B1" w:rsidRPr="006A7024" w:rsidRDefault="007079B1" w:rsidP="007079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7024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6A7024" w:rsidRPr="006A702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6A7024">
        <w:rPr>
          <w:rFonts w:ascii="Times New Roman" w:eastAsia="Times New Roman" w:hAnsi="Times New Roman"/>
          <w:sz w:val="28"/>
          <w:szCs w:val="28"/>
          <w:lang w:eastAsia="ru-RU"/>
        </w:rPr>
        <w:t>.1. К премиальным выплатам относятся:</w:t>
      </w:r>
    </w:p>
    <w:p w14:paraId="40841304" w14:textId="77777777" w:rsidR="007079B1" w:rsidRPr="006A7024" w:rsidRDefault="007079B1" w:rsidP="007079B1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7024">
        <w:rPr>
          <w:rFonts w:ascii="Times New Roman" w:eastAsia="Times New Roman" w:hAnsi="Times New Roman"/>
          <w:sz w:val="28"/>
          <w:szCs w:val="28"/>
          <w:lang w:eastAsia="ru-RU"/>
        </w:rPr>
        <w:t>премия по итогам работы;</w:t>
      </w:r>
    </w:p>
    <w:p w14:paraId="25DA690E" w14:textId="5B2D395D" w:rsidR="007079B1" w:rsidRPr="006A7024" w:rsidRDefault="007079B1" w:rsidP="007079B1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7024">
        <w:rPr>
          <w:rFonts w:ascii="Times New Roman" w:eastAsia="Times New Roman" w:hAnsi="Times New Roman"/>
          <w:sz w:val="28"/>
          <w:szCs w:val="28"/>
          <w:lang w:eastAsia="ru-RU"/>
        </w:rPr>
        <w:t>премия за выполнение особо важных и срочных работ (сложных заданий),</w:t>
      </w:r>
      <w:r w:rsidR="006A7024" w:rsidRPr="006A70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A7024">
        <w:rPr>
          <w:rFonts w:ascii="Times New Roman" w:eastAsia="Times New Roman" w:hAnsi="Times New Roman"/>
          <w:sz w:val="28"/>
          <w:szCs w:val="28"/>
          <w:lang w:eastAsia="ru-RU"/>
        </w:rPr>
        <w:t>которая выплачивается работникам единовременно по итогам выполнения особо важных и срочных работ (сложных заданий) с целью поощрения работников за оперативность и качественный результат труда.</w:t>
      </w:r>
    </w:p>
    <w:p w14:paraId="46FD0771" w14:textId="77777777" w:rsidR="007079B1" w:rsidRPr="006A7024" w:rsidRDefault="007079B1" w:rsidP="007079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7024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Конкретный размер </w:t>
      </w:r>
      <w:r w:rsidR="00C44751" w:rsidRPr="006A702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премиальных </w:t>
      </w:r>
      <w:r w:rsidRPr="006A7024">
        <w:rPr>
          <w:rFonts w:ascii="Times New Roman" w:eastAsia="Times New Roman" w:hAnsi="Times New Roman"/>
          <w:sz w:val="28"/>
          <w:szCs w:val="28"/>
          <w:lang w:eastAsia="ru-RU"/>
        </w:rPr>
        <w:t>выплат по итогам работы может определяться как в процентах к должностному окладу (тарифной ставке), так и в абсолютном размере.</w:t>
      </w:r>
    </w:p>
    <w:p w14:paraId="74134D38" w14:textId="146389E0" w:rsidR="007079B1" w:rsidRPr="006A7024" w:rsidRDefault="007079B1" w:rsidP="007079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024">
        <w:rPr>
          <w:rFonts w:ascii="Times New Roman" w:hAnsi="Times New Roman"/>
          <w:sz w:val="28"/>
          <w:szCs w:val="28"/>
        </w:rPr>
        <w:t>2.</w:t>
      </w:r>
      <w:r w:rsidR="006A7024" w:rsidRPr="006A7024">
        <w:rPr>
          <w:rFonts w:ascii="Times New Roman" w:hAnsi="Times New Roman"/>
          <w:sz w:val="28"/>
          <w:szCs w:val="28"/>
        </w:rPr>
        <w:t>7</w:t>
      </w:r>
      <w:r w:rsidRPr="006A7024">
        <w:rPr>
          <w:rFonts w:ascii="Times New Roman" w:hAnsi="Times New Roman"/>
          <w:sz w:val="28"/>
          <w:szCs w:val="28"/>
        </w:rPr>
        <w:t>.2. Основными показателями </w:t>
      </w:r>
      <w:r w:rsidRPr="006A7024">
        <w:rPr>
          <w:rStyle w:val="a5"/>
          <w:rFonts w:ascii="Times New Roman" w:hAnsi="Times New Roman"/>
          <w:i w:val="0"/>
          <w:iCs w:val="0"/>
          <w:sz w:val="28"/>
          <w:szCs w:val="28"/>
        </w:rPr>
        <w:t>премирования</w:t>
      </w:r>
      <w:r w:rsidRPr="006A7024">
        <w:rPr>
          <w:rFonts w:ascii="Times New Roman" w:hAnsi="Times New Roman"/>
          <w:sz w:val="28"/>
          <w:szCs w:val="28"/>
        </w:rPr>
        <w:t xml:space="preserve"> работников </w:t>
      </w:r>
      <w:r w:rsidR="00C44751" w:rsidRPr="006A7024">
        <w:rPr>
          <w:rFonts w:ascii="Times New Roman" w:hAnsi="Times New Roman"/>
          <w:sz w:val="28"/>
          <w:szCs w:val="28"/>
        </w:rPr>
        <w:t xml:space="preserve">организации </w:t>
      </w:r>
      <w:r w:rsidRPr="006A7024">
        <w:rPr>
          <w:rFonts w:ascii="Times New Roman" w:hAnsi="Times New Roman"/>
          <w:sz w:val="28"/>
          <w:szCs w:val="28"/>
        </w:rPr>
        <w:t>по итогам работы являются следующие показатели деятельности:</w:t>
      </w:r>
    </w:p>
    <w:p w14:paraId="23864F03" w14:textId="77777777" w:rsidR="007079B1" w:rsidRPr="006A7024" w:rsidRDefault="007079B1" w:rsidP="007079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024">
        <w:rPr>
          <w:rFonts w:ascii="Times New Roman" w:hAnsi="Times New Roman"/>
          <w:sz w:val="28"/>
          <w:szCs w:val="28"/>
        </w:rPr>
        <w:t xml:space="preserve">- качественное исполнение должностных обязанностей, </w:t>
      </w:r>
    </w:p>
    <w:p w14:paraId="7291EEB1" w14:textId="77777777" w:rsidR="007079B1" w:rsidRPr="006A7024" w:rsidRDefault="007079B1" w:rsidP="007079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024">
        <w:rPr>
          <w:rFonts w:ascii="Times New Roman" w:hAnsi="Times New Roman"/>
          <w:sz w:val="28"/>
          <w:szCs w:val="28"/>
        </w:rPr>
        <w:t xml:space="preserve">- высокие результаты деятельности, </w:t>
      </w:r>
    </w:p>
    <w:p w14:paraId="637EFCE0" w14:textId="77777777" w:rsidR="007079B1" w:rsidRPr="006A7024" w:rsidRDefault="007079B1" w:rsidP="007079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024">
        <w:rPr>
          <w:rFonts w:ascii="Times New Roman" w:hAnsi="Times New Roman"/>
          <w:sz w:val="28"/>
          <w:szCs w:val="28"/>
        </w:rPr>
        <w:t>- высокая творческая активность и инициатива.</w:t>
      </w:r>
    </w:p>
    <w:p w14:paraId="19B811E4" w14:textId="4AF51B89" w:rsidR="007079B1" w:rsidRPr="006A7024" w:rsidRDefault="00C44751" w:rsidP="007079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7024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6A7024" w:rsidRPr="006A702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7079B1" w:rsidRPr="006A7024">
        <w:rPr>
          <w:rFonts w:ascii="Times New Roman" w:eastAsia="Times New Roman" w:hAnsi="Times New Roman"/>
          <w:sz w:val="28"/>
          <w:szCs w:val="28"/>
          <w:lang w:eastAsia="ru-RU"/>
        </w:rPr>
        <w:t xml:space="preserve">.3. Единовременная премия за выполнение особо важных и сложных заданий устанавливается наиболее отличившимся педагогическим работникам </w:t>
      </w:r>
      <w:r w:rsidRPr="006A7024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 </w:t>
      </w:r>
      <w:r w:rsidR="007079B1" w:rsidRPr="006A7024">
        <w:rPr>
          <w:rFonts w:ascii="Times New Roman" w:eastAsia="Times New Roman" w:hAnsi="Times New Roman"/>
          <w:sz w:val="28"/>
          <w:szCs w:val="28"/>
          <w:lang w:eastAsia="ru-RU"/>
        </w:rPr>
        <w:t>и выплачивается</w:t>
      </w:r>
      <w:r w:rsidR="00073EFB" w:rsidRPr="006A702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079B1" w:rsidRPr="006A7024">
        <w:rPr>
          <w:rFonts w:ascii="Times New Roman" w:eastAsia="Times New Roman" w:hAnsi="Times New Roman"/>
          <w:sz w:val="28"/>
          <w:szCs w:val="28"/>
          <w:lang w:eastAsia="ru-RU"/>
        </w:rPr>
        <w:t xml:space="preserve"> исходя из следующих критериев:</w:t>
      </w:r>
    </w:p>
    <w:p w14:paraId="45931C9D" w14:textId="77777777" w:rsidR="007079B1" w:rsidRPr="006A7024" w:rsidRDefault="007079B1" w:rsidP="007079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7024">
        <w:rPr>
          <w:rFonts w:ascii="Times New Roman" w:eastAsia="Times New Roman" w:hAnsi="Times New Roman"/>
          <w:sz w:val="28"/>
          <w:szCs w:val="28"/>
          <w:lang w:eastAsia="ru-RU"/>
        </w:rPr>
        <w:t>1) выполнение особо важных и сложных заданий, имеющих большую значимость, в случае эффективности достигнутых результатов с учетом личного вклада в общие результаты работы;</w:t>
      </w:r>
    </w:p>
    <w:p w14:paraId="37BD8322" w14:textId="77777777" w:rsidR="007079B1" w:rsidRPr="006A7024" w:rsidRDefault="007079B1" w:rsidP="007079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7024">
        <w:rPr>
          <w:rFonts w:ascii="Times New Roman" w:eastAsia="Times New Roman" w:hAnsi="Times New Roman"/>
          <w:sz w:val="28"/>
          <w:szCs w:val="28"/>
          <w:lang w:eastAsia="ru-RU"/>
        </w:rPr>
        <w:t>2) проявление высокого профессионализма и оперативности при исполнении конкретных заданий и поручений руководителя организации;</w:t>
      </w:r>
    </w:p>
    <w:p w14:paraId="7C5C8FDB" w14:textId="77777777" w:rsidR="007079B1" w:rsidRPr="006A7024" w:rsidRDefault="007079B1" w:rsidP="007079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7024">
        <w:rPr>
          <w:rFonts w:ascii="Times New Roman" w:eastAsia="Times New Roman" w:hAnsi="Times New Roman"/>
          <w:sz w:val="28"/>
          <w:szCs w:val="28"/>
          <w:lang w:eastAsia="ru-RU"/>
        </w:rPr>
        <w:t>3) внедрение новых форм и методов работы, способствующих достижению высоких конечных результатов;</w:t>
      </w:r>
    </w:p>
    <w:p w14:paraId="0607C2F7" w14:textId="77777777" w:rsidR="007079B1" w:rsidRPr="006A7024" w:rsidRDefault="007079B1" w:rsidP="007079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7024">
        <w:rPr>
          <w:rFonts w:ascii="Times New Roman" w:eastAsia="Times New Roman" w:hAnsi="Times New Roman"/>
          <w:sz w:val="28"/>
          <w:szCs w:val="28"/>
          <w:lang w:eastAsia="ru-RU"/>
        </w:rPr>
        <w:t>4) организация и проведение мероприятий, направленных на повышение авторитета и улучшение имиджа организации.</w:t>
      </w:r>
    </w:p>
    <w:p w14:paraId="72CF41B0" w14:textId="32F9D0BC" w:rsidR="007079B1" w:rsidRPr="006A7024" w:rsidRDefault="007079B1" w:rsidP="007079B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7024">
        <w:rPr>
          <w:sz w:val="28"/>
          <w:szCs w:val="28"/>
        </w:rPr>
        <w:t>2.</w:t>
      </w:r>
      <w:r w:rsidR="006A7024" w:rsidRPr="006A7024">
        <w:rPr>
          <w:sz w:val="28"/>
          <w:szCs w:val="28"/>
        </w:rPr>
        <w:t>7</w:t>
      </w:r>
      <w:r w:rsidRPr="006A7024">
        <w:rPr>
          <w:sz w:val="28"/>
          <w:szCs w:val="28"/>
        </w:rPr>
        <w:t>.4. </w:t>
      </w:r>
      <w:r w:rsidRPr="006A7024">
        <w:rPr>
          <w:rStyle w:val="a5"/>
          <w:i w:val="0"/>
          <w:iCs w:val="0"/>
          <w:sz w:val="28"/>
          <w:szCs w:val="28"/>
        </w:rPr>
        <w:t>Премии</w:t>
      </w:r>
      <w:r w:rsidRPr="006A7024">
        <w:rPr>
          <w:sz w:val="28"/>
          <w:szCs w:val="28"/>
        </w:rPr>
        <w:t> выплачиваются с учетом фактически отработанного времени в </w:t>
      </w:r>
      <w:r w:rsidRPr="006A7024">
        <w:rPr>
          <w:rStyle w:val="a5"/>
          <w:i w:val="0"/>
          <w:iCs w:val="0"/>
          <w:sz w:val="28"/>
          <w:szCs w:val="28"/>
        </w:rPr>
        <w:t>премируемом</w:t>
      </w:r>
      <w:r w:rsidRPr="006A7024">
        <w:rPr>
          <w:sz w:val="28"/>
          <w:szCs w:val="28"/>
        </w:rPr>
        <w:t> периоде и личного вклада педагога в деятельность организации, а также исполнения должностной инструкции.</w:t>
      </w:r>
    </w:p>
    <w:p w14:paraId="1417F37A" w14:textId="3B6FCB2F" w:rsidR="007079B1" w:rsidRPr="006A7024" w:rsidRDefault="007079B1" w:rsidP="007079B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7024">
        <w:rPr>
          <w:sz w:val="28"/>
          <w:szCs w:val="28"/>
        </w:rPr>
        <w:lastRenderedPageBreak/>
        <w:t>2.</w:t>
      </w:r>
      <w:r w:rsidR="006A7024" w:rsidRPr="006A7024">
        <w:rPr>
          <w:sz w:val="28"/>
          <w:szCs w:val="28"/>
        </w:rPr>
        <w:t>7</w:t>
      </w:r>
      <w:r w:rsidRPr="006A7024">
        <w:rPr>
          <w:sz w:val="28"/>
          <w:szCs w:val="28"/>
        </w:rPr>
        <w:t>.5. Время нахождения педагогического работника в ежегодном очередном оплачиваемом отпуске включается в расчетный период для начисления </w:t>
      </w:r>
      <w:r w:rsidRPr="006A7024">
        <w:rPr>
          <w:rStyle w:val="a5"/>
          <w:i w:val="0"/>
          <w:iCs w:val="0"/>
          <w:sz w:val="28"/>
          <w:szCs w:val="28"/>
        </w:rPr>
        <w:t>премий</w:t>
      </w:r>
      <w:r w:rsidRPr="006A7024">
        <w:rPr>
          <w:sz w:val="28"/>
          <w:szCs w:val="28"/>
        </w:rPr>
        <w:t>.</w:t>
      </w:r>
    </w:p>
    <w:p w14:paraId="75E45094" w14:textId="4F0C81AE" w:rsidR="007079B1" w:rsidRPr="006A7024" w:rsidRDefault="007079B1" w:rsidP="007079B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7024">
        <w:rPr>
          <w:rStyle w:val="a5"/>
          <w:i w:val="0"/>
          <w:iCs w:val="0"/>
          <w:sz w:val="28"/>
          <w:szCs w:val="28"/>
        </w:rPr>
        <w:t>2.</w:t>
      </w:r>
      <w:r w:rsidR="006A7024" w:rsidRPr="006A7024">
        <w:rPr>
          <w:rStyle w:val="a5"/>
          <w:i w:val="0"/>
          <w:iCs w:val="0"/>
          <w:sz w:val="28"/>
          <w:szCs w:val="28"/>
        </w:rPr>
        <w:t>7</w:t>
      </w:r>
      <w:r w:rsidRPr="006A7024">
        <w:rPr>
          <w:rStyle w:val="a5"/>
          <w:i w:val="0"/>
          <w:iCs w:val="0"/>
          <w:sz w:val="28"/>
          <w:szCs w:val="28"/>
        </w:rPr>
        <w:t>.7. Премии</w:t>
      </w:r>
      <w:r w:rsidRPr="006A7024">
        <w:rPr>
          <w:sz w:val="28"/>
          <w:szCs w:val="28"/>
        </w:rPr>
        <w:t> могут выплачиваться одновременно всем педагогическим работникам организации, либо отдельным педагогическим работникам.</w:t>
      </w:r>
    </w:p>
    <w:p w14:paraId="52F445FC" w14:textId="51F74D83" w:rsidR="007079B1" w:rsidRPr="006A7024" w:rsidRDefault="007079B1" w:rsidP="006E134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7024">
        <w:rPr>
          <w:sz w:val="28"/>
          <w:szCs w:val="28"/>
        </w:rPr>
        <w:t>2.</w:t>
      </w:r>
      <w:r w:rsidR="006A7024" w:rsidRPr="006A7024">
        <w:rPr>
          <w:sz w:val="28"/>
          <w:szCs w:val="28"/>
        </w:rPr>
        <w:t>7</w:t>
      </w:r>
      <w:r w:rsidRPr="006A7024">
        <w:rPr>
          <w:sz w:val="28"/>
          <w:szCs w:val="28"/>
        </w:rPr>
        <w:t xml:space="preserve">.8. Решение о выплате и размере </w:t>
      </w:r>
      <w:r w:rsidRPr="006A7024">
        <w:rPr>
          <w:rStyle w:val="a5"/>
          <w:i w:val="0"/>
          <w:iCs w:val="0"/>
          <w:sz w:val="28"/>
          <w:szCs w:val="28"/>
        </w:rPr>
        <w:t>премий</w:t>
      </w:r>
      <w:r w:rsidRPr="006A7024">
        <w:rPr>
          <w:sz w:val="28"/>
          <w:szCs w:val="28"/>
        </w:rPr>
        <w:t xml:space="preserve"> педагогическим работникам оформляется приказом руководителя </w:t>
      </w:r>
      <w:r w:rsidR="00C44751" w:rsidRPr="006A7024">
        <w:rPr>
          <w:sz w:val="28"/>
          <w:szCs w:val="28"/>
        </w:rPr>
        <w:t>организации.</w:t>
      </w:r>
    </w:p>
    <w:p w14:paraId="002DB715" w14:textId="216B114F" w:rsidR="008C3917" w:rsidRPr="006A7024" w:rsidRDefault="006E134F" w:rsidP="007079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024">
        <w:rPr>
          <w:rFonts w:ascii="Times New Roman" w:hAnsi="Times New Roman"/>
          <w:sz w:val="28"/>
          <w:szCs w:val="28"/>
        </w:rPr>
        <w:t>2</w:t>
      </w:r>
      <w:r w:rsidR="007079B1" w:rsidRPr="006A7024">
        <w:rPr>
          <w:rFonts w:ascii="Times New Roman" w:hAnsi="Times New Roman"/>
          <w:sz w:val="28"/>
          <w:szCs w:val="28"/>
        </w:rPr>
        <w:t>.</w:t>
      </w:r>
      <w:r w:rsidR="006A7024" w:rsidRPr="006A7024">
        <w:rPr>
          <w:rFonts w:ascii="Times New Roman" w:hAnsi="Times New Roman"/>
          <w:sz w:val="28"/>
          <w:szCs w:val="28"/>
        </w:rPr>
        <w:t>8</w:t>
      </w:r>
      <w:r w:rsidR="007079B1" w:rsidRPr="006A7024">
        <w:rPr>
          <w:rFonts w:ascii="Times New Roman" w:hAnsi="Times New Roman"/>
          <w:sz w:val="28"/>
          <w:szCs w:val="28"/>
        </w:rPr>
        <w:t xml:space="preserve">. </w:t>
      </w:r>
      <w:r w:rsidR="008C3917" w:rsidRPr="006A7024">
        <w:rPr>
          <w:rFonts w:ascii="Times New Roman" w:hAnsi="Times New Roman"/>
          <w:sz w:val="28"/>
          <w:szCs w:val="28"/>
        </w:rPr>
        <w:t xml:space="preserve">Распределение и установление стимулирующей части оплаты труда, а также распределение целевых средств межбюджетных трансферов на поощрение производится </w:t>
      </w:r>
      <w:r w:rsidR="00796803" w:rsidRPr="006A7024">
        <w:rPr>
          <w:rFonts w:ascii="Times New Roman" w:hAnsi="Times New Roman"/>
          <w:sz w:val="28"/>
          <w:szCs w:val="28"/>
        </w:rPr>
        <w:t>на основании решения комиссии по распределению выплат стимулирующего характера (далее – Комиссия).</w:t>
      </w:r>
    </w:p>
    <w:p w14:paraId="74D54EA2" w14:textId="46EEEF79" w:rsidR="007079B1" w:rsidRPr="006A7024" w:rsidRDefault="006E134F" w:rsidP="007079B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A7024">
        <w:rPr>
          <w:rFonts w:ascii="Times New Roman" w:eastAsia="Times New Roman" w:hAnsi="Times New Roman"/>
          <w:bCs/>
          <w:sz w:val="28"/>
          <w:szCs w:val="28"/>
          <w:lang w:eastAsia="ru-RU"/>
        </w:rPr>
        <w:t>2.</w:t>
      </w:r>
      <w:r w:rsidR="006A7024" w:rsidRPr="006A7024"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="007079B1" w:rsidRPr="006A7024">
        <w:rPr>
          <w:rFonts w:ascii="Times New Roman" w:eastAsia="Times New Roman" w:hAnsi="Times New Roman"/>
          <w:bCs/>
          <w:sz w:val="28"/>
          <w:szCs w:val="28"/>
          <w:lang w:eastAsia="ru-RU"/>
        </w:rPr>
        <w:t>. Основными задачами Комиссии являются:</w:t>
      </w:r>
    </w:p>
    <w:p w14:paraId="36368AEC" w14:textId="77777777" w:rsidR="007079B1" w:rsidRPr="006A7024" w:rsidRDefault="007079B1" w:rsidP="007079B1">
      <w:pPr>
        <w:numPr>
          <w:ilvl w:val="0"/>
          <w:numId w:val="8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A70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оценка результатов деятельности педагогических </w:t>
      </w:r>
      <w:proofErr w:type="gramStart"/>
      <w:r w:rsidRPr="006A70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работников </w:t>
      </w:r>
      <w:r w:rsidR="00796803" w:rsidRPr="006A70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организации</w:t>
      </w:r>
      <w:proofErr w:type="gramEnd"/>
      <w:r w:rsidR="00BE6913" w:rsidRPr="006A70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6A7024">
        <w:rPr>
          <w:rFonts w:ascii="Times New Roman" w:eastAsia="Times New Roman" w:hAnsi="Times New Roman"/>
          <w:bCs/>
          <w:sz w:val="28"/>
          <w:szCs w:val="28"/>
          <w:lang w:eastAsia="ru-RU"/>
        </w:rPr>
        <w:t>в соответствии с критериями</w:t>
      </w:r>
      <w:r w:rsidR="002155C2" w:rsidRPr="006A70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6A7024">
        <w:rPr>
          <w:rStyle w:val="11"/>
          <w:rFonts w:ascii="Times New Roman" w:hAnsi="Times New Roman"/>
          <w:sz w:val="28"/>
          <w:szCs w:val="28"/>
          <w:bdr w:val="none" w:sz="0" w:space="0" w:color="auto" w:frame="1"/>
        </w:rPr>
        <w:t xml:space="preserve">эффективности </w:t>
      </w:r>
      <w:r w:rsidRPr="006A7024">
        <w:rPr>
          <w:rFonts w:ascii="Times New Roman" w:hAnsi="Times New Roman"/>
          <w:sz w:val="28"/>
          <w:szCs w:val="28"/>
        </w:rPr>
        <w:t>профессиональной деятельности</w:t>
      </w:r>
      <w:r w:rsidRPr="006A70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; </w:t>
      </w:r>
    </w:p>
    <w:p w14:paraId="657C6184" w14:textId="77777777" w:rsidR="007079B1" w:rsidRPr="006A7024" w:rsidRDefault="007079B1" w:rsidP="007079B1">
      <w:pPr>
        <w:numPr>
          <w:ilvl w:val="0"/>
          <w:numId w:val="8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A7024">
        <w:rPr>
          <w:rFonts w:ascii="Times New Roman" w:eastAsia="Times New Roman" w:hAnsi="Times New Roman"/>
          <w:bCs/>
          <w:sz w:val="28"/>
          <w:szCs w:val="28"/>
          <w:lang w:eastAsia="ru-RU"/>
        </w:rPr>
        <w:t>подготовка протокола заседания Комиссии о назначении стимулирующих выплат.</w:t>
      </w:r>
    </w:p>
    <w:p w14:paraId="6FB5E05D" w14:textId="4031FC05" w:rsidR="007079B1" w:rsidRPr="006A7024" w:rsidRDefault="006A7024" w:rsidP="007079B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A7024">
        <w:rPr>
          <w:rFonts w:ascii="Times New Roman" w:hAnsi="Times New Roman"/>
          <w:sz w:val="28"/>
          <w:szCs w:val="28"/>
        </w:rPr>
        <w:t>2.10</w:t>
      </w:r>
      <w:r w:rsidR="007079B1" w:rsidRPr="006A7024">
        <w:rPr>
          <w:rFonts w:ascii="Times New Roman" w:hAnsi="Times New Roman"/>
          <w:sz w:val="28"/>
          <w:szCs w:val="28"/>
        </w:rPr>
        <w:t>. Состав Комиссии избирается на собрании коллегиального органа управления</w:t>
      </w:r>
      <w:r w:rsidR="00796803" w:rsidRPr="006A7024">
        <w:rPr>
          <w:rFonts w:ascii="Times New Roman" w:hAnsi="Times New Roman"/>
          <w:sz w:val="28"/>
          <w:szCs w:val="28"/>
        </w:rPr>
        <w:t xml:space="preserve"> организации</w:t>
      </w:r>
      <w:r w:rsidR="007079B1" w:rsidRPr="006A7024">
        <w:rPr>
          <w:rFonts w:ascii="Times New Roman" w:hAnsi="Times New Roman"/>
          <w:sz w:val="28"/>
          <w:szCs w:val="28"/>
        </w:rPr>
        <w:t xml:space="preserve"> простым большинством голосов и утверждается </w:t>
      </w:r>
      <w:r w:rsidR="007079B1" w:rsidRPr="006A7024">
        <w:rPr>
          <w:rFonts w:ascii="Times New Roman" w:eastAsia="Times New Roman" w:hAnsi="Times New Roman"/>
          <w:bCs/>
          <w:sz w:val="28"/>
          <w:szCs w:val="28"/>
          <w:lang w:eastAsia="ru-RU"/>
        </w:rPr>
        <w:t>приказом</w:t>
      </w:r>
      <w:r w:rsidR="00796803" w:rsidRPr="006A70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руководителя организации</w:t>
      </w:r>
      <w:r w:rsidR="007079B1" w:rsidRPr="006A70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14:paraId="2F6D40B4" w14:textId="28BF34E0" w:rsidR="00BE6913" w:rsidRPr="006A7024" w:rsidRDefault="006A7024" w:rsidP="00BE691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7024">
        <w:rPr>
          <w:sz w:val="28"/>
          <w:szCs w:val="28"/>
        </w:rPr>
        <w:t>2.11.</w:t>
      </w:r>
      <w:r w:rsidR="00BE6913" w:rsidRPr="006A7024">
        <w:rPr>
          <w:sz w:val="28"/>
          <w:szCs w:val="28"/>
        </w:rPr>
        <w:t xml:space="preserve"> Педагогическим работникам, уволенным на момент принятия решения о выплате </w:t>
      </w:r>
      <w:r w:rsidR="00BE6913" w:rsidRPr="006A7024">
        <w:rPr>
          <w:rStyle w:val="a5"/>
          <w:i w:val="0"/>
          <w:iCs w:val="0"/>
          <w:sz w:val="28"/>
          <w:szCs w:val="28"/>
        </w:rPr>
        <w:t>премии</w:t>
      </w:r>
      <w:r w:rsidR="00BE6913" w:rsidRPr="006A7024">
        <w:rPr>
          <w:sz w:val="28"/>
          <w:szCs w:val="28"/>
        </w:rPr>
        <w:t>, </w:t>
      </w:r>
      <w:r w:rsidR="00BE6913" w:rsidRPr="006A7024">
        <w:rPr>
          <w:rStyle w:val="a5"/>
          <w:i w:val="0"/>
          <w:iCs w:val="0"/>
          <w:sz w:val="28"/>
          <w:szCs w:val="28"/>
        </w:rPr>
        <w:t>премия</w:t>
      </w:r>
      <w:r w:rsidR="00BE6913" w:rsidRPr="006A7024">
        <w:rPr>
          <w:sz w:val="28"/>
          <w:szCs w:val="28"/>
        </w:rPr>
        <w:t> не устанавливается и не выплачивается.</w:t>
      </w:r>
    </w:p>
    <w:p w14:paraId="0D58090B" w14:textId="4D589C34" w:rsidR="002155C2" w:rsidRPr="006A7024" w:rsidRDefault="006A7024" w:rsidP="002155C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A70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="002155C2" w:rsidRPr="006A70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="002155C2" w:rsidRPr="006A7024">
        <w:rPr>
          <w:rFonts w:ascii="Times New Roman" w:hAnsi="Times New Roman"/>
          <w:b/>
          <w:sz w:val="28"/>
          <w:szCs w:val="28"/>
        </w:rPr>
        <w:t>Организация деятельности комиссии по распределению стимулирующей части фонда оплаты труда работников организации</w:t>
      </w:r>
    </w:p>
    <w:p w14:paraId="055FA1B3" w14:textId="77777777" w:rsidR="002155C2" w:rsidRPr="006A7024" w:rsidRDefault="002155C2" w:rsidP="002155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0CAF411" w14:textId="0A8B5572" w:rsidR="002155C2" w:rsidRPr="006A7024" w:rsidRDefault="006A7024" w:rsidP="002155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024">
        <w:rPr>
          <w:rFonts w:ascii="Times New Roman" w:hAnsi="Times New Roman"/>
          <w:sz w:val="28"/>
          <w:szCs w:val="28"/>
        </w:rPr>
        <w:t>3</w:t>
      </w:r>
      <w:r w:rsidR="002155C2" w:rsidRPr="006A7024">
        <w:rPr>
          <w:rFonts w:ascii="Times New Roman" w:hAnsi="Times New Roman"/>
          <w:sz w:val="28"/>
          <w:szCs w:val="28"/>
        </w:rPr>
        <w:t>.1. Распределение и установление стимулирующей части оплаты труда, а также распределение целевых средств межбюджетных трансферов на поощрение производится на основании решения комиссии по распределению выплат стимулирующего характера (далее – Комиссия).</w:t>
      </w:r>
    </w:p>
    <w:p w14:paraId="4502182D" w14:textId="06C71AD9" w:rsidR="002155C2" w:rsidRPr="006A7024" w:rsidRDefault="006A7024" w:rsidP="002155C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A7024">
        <w:rPr>
          <w:rFonts w:ascii="Times New Roman" w:eastAsia="Times New Roman" w:hAnsi="Times New Roman"/>
          <w:bCs/>
          <w:sz w:val="28"/>
          <w:szCs w:val="28"/>
          <w:lang w:eastAsia="ru-RU"/>
        </w:rPr>
        <w:t>3.2</w:t>
      </w:r>
      <w:r w:rsidR="002155C2" w:rsidRPr="006A7024">
        <w:rPr>
          <w:rFonts w:ascii="Times New Roman" w:eastAsia="Times New Roman" w:hAnsi="Times New Roman"/>
          <w:bCs/>
          <w:sz w:val="28"/>
          <w:szCs w:val="28"/>
          <w:lang w:eastAsia="ru-RU"/>
        </w:rPr>
        <w:t>. Основными задачами Комиссии являются:</w:t>
      </w:r>
    </w:p>
    <w:p w14:paraId="7C6654AE" w14:textId="77777777" w:rsidR="002155C2" w:rsidRPr="006A7024" w:rsidRDefault="002155C2" w:rsidP="002155C2">
      <w:pPr>
        <w:numPr>
          <w:ilvl w:val="0"/>
          <w:numId w:val="8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A70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оценка результатов деятельности педагогических </w:t>
      </w:r>
      <w:proofErr w:type="gramStart"/>
      <w:r w:rsidRPr="006A7024">
        <w:rPr>
          <w:rFonts w:ascii="Times New Roman" w:eastAsia="Times New Roman" w:hAnsi="Times New Roman"/>
          <w:bCs/>
          <w:sz w:val="28"/>
          <w:szCs w:val="28"/>
          <w:lang w:eastAsia="ru-RU"/>
        </w:rPr>
        <w:t>работников  организации</w:t>
      </w:r>
      <w:proofErr w:type="gramEnd"/>
      <w:r w:rsidRPr="006A70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соответствии с критериями </w:t>
      </w:r>
      <w:r w:rsidRPr="006A7024">
        <w:rPr>
          <w:rStyle w:val="11"/>
          <w:rFonts w:ascii="Times New Roman" w:hAnsi="Times New Roman"/>
          <w:sz w:val="28"/>
          <w:szCs w:val="28"/>
          <w:bdr w:val="none" w:sz="0" w:space="0" w:color="auto" w:frame="1"/>
        </w:rPr>
        <w:t xml:space="preserve">эффективности </w:t>
      </w:r>
      <w:r w:rsidRPr="006A7024">
        <w:rPr>
          <w:rFonts w:ascii="Times New Roman" w:hAnsi="Times New Roman"/>
          <w:sz w:val="28"/>
          <w:szCs w:val="28"/>
        </w:rPr>
        <w:t>профессиональной деятельности</w:t>
      </w:r>
      <w:r w:rsidRPr="006A70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; </w:t>
      </w:r>
    </w:p>
    <w:p w14:paraId="7CCB8B59" w14:textId="77777777" w:rsidR="002155C2" w:rsidRPr="006A7024" w:rsidRDefault="002155C2" w:rsidP="002155C2">
      <w:pPr>
        <w:numPr>
          <w:ilvl w:val="0"/>
          <w:numId w:val="8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A7024">
        <w:rPr>
          <w:rFonts w:ascii="Times New Roman" w:eastAsia="Times New Roman" w:hAnsi="Times New Roman"/>
          <w:bCs/>
          <w:sz w:val="28"/>
          <w:szCs w:val="28"/>
          <w:lang w:eastAsia="ru-RU"/>
        </w:rPr>
        <w:t>подготовка протокола заседания Комиссии о назначении стимулирующих выплат.</w:t>
      </w:r>
    </w:p>
    <w:p w14:paraId="27ADC427" w14:textId="3F16295A" w:rsidR="002155C2" w:rsidRPr="006A7024" w:rsidRDefault="006A7024" w:rsidP="002155C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A7024">
        <w:rPr>
          <w:rFonts w:ascii="Times New Roman" w:hAnsi="Times New Roman"/>
          <w:sz w:val="28"/>
          <w:szCs w:val="28"/>
        </w:rPr>
        <w:t>3.3.</w:t>
      </w:r>
      <w:r w:rsidR="002155C2" w:rsidRPr="006A7024">
        <w:rPr>
          <w:rFonts w:ascii="Times New Roman" w:hAnsi="Times New Roman"/>
          <w:sz w:val="28"/>
          <w:szCs w:val="28"/>
        </w:rPr>
        <w:t xml:space="preserve"> Состав Комиссии избирается на собрании коллегиального органа управления организации простым большинством голосов и утверждается </w:t>
      </w:r>
      <w:r w:rsidR="002155C2" w:rsidRPr="006A70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приказом руководителя организации. </w:t>
      </w:r>
    </w:p>
    <w:p w14:paraId="504AD885" w14:textId="2B23392D" w:rsidR="002155C2" w:rsidRPr="006A7024" w:rsidRDefault="006A7024" w:rsidP="002155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024">
        <w:rPr>
          <w:rFonts w:ascii="Times New Roman" w:hAnsi="Times New Roman"/>
          <w:sz w:val="28"/>
          <w:szCs w:val="28"/>
        </w:rPr>
        <w:t>3.4.</w:t>
      </w:r>
      <w:r w:rsidR="002155C2" w:rsidRPr="006A7024">
        <w:rPr>
          <w:rFonts w:ascii="Times New Roman" w:hAnsi="Times New Roman"/>
          <w:sz w:val="28"/>
          <w:szCs w:val="28"/>
        </w:rPr>
        <w:t xml:space="preserve"> В состав Комиссии входят</w:t>
      </w:r>
      <w:r w:rsidR="007E21A6" w:rsidRPr="006A7024">
        <w:rPr>
          <w:rFonts w:ascii="Times New Roman" w:hAnsi="Times New Roman"/>
          <w:sz w:val="28"/>
          <w:szCs w:val="28"/>
        </w:rPr>
        <w:t xml:space="preserve">: представитель </w:t>
      </w:r>
      <w:r w:rsidR="002155C2" w:rsidRPr="006A7024">
        <w:rPr>
          <w:rFonts w:ascii="Times New Roman" w:hAnsi="Times New Roman"/>
          <w:sz w:val="28"/>
          <w:szCs w:val="28"/>
        </w:rPr>
        <w:t>администрации, председатель</w:t>
      </w:r>
      <w:r w:rsidR="007E21A6" w:rsidRPr="006A7024">
        <w:rPr>
          <w:rFonts w:ascii="Times New Roman" w:hAnsi="Times New Roman"/>
          <w:sz w:val="28"/>
          <w:szCs w:val="28"/>
        </w:rPr>
        <w:t xml:space="preserve"> </w:t>
      </w:r>
      <w:r w:rsidR="005E2888" w:rsidRPr="006A7024">
        <w:rPr>
          <w:rFonts w:ascii="Times New Roman" w:hAnsi="Times New Roman"/>
          <w:sz w:val="28"/>
          <w:szCs w:val="28"/>
        </w:rPr>
        <w:t xml:space="preserve">первичной профсоюзной организации, </w:t>
      </w:r>
      <w:r w:rsidR="002155C2" w:rsidRPr="006A7024">
        <w:rPr>
          <w:rFonts w:ascii="Times New Roman" w:hAnsi="Times New Roman"/>
          <w:sz w:val="28"/>
          <w:szCs w:val="28"/>
        </w:rPr>
        <w:t xml:space="preserve">члены </w:t>
      </w:r>
      <w:proofErr w:type="gramStart"/>
      <w:r w:rsidR="002155C2" w:rsidRPr="006A7024">
        <w:rPr>
          <w:rFonts w:ascii="Times New Roman" w:hAnsi="Times New Roman"/>
          <w:sz w:val="28"/>
          <w:szCs w:val="28"/>
        </w:rPr>
        <w:t>профкома  руководители</w:t>
      </w:r>
      <w:proofErr w:type="gramEnd"/>
      <w:r w:rsidR="002155C2" w:rsidRPr="006A7024">
        <w:rPr>
          <w:rFonts w:ascii="Times New Roman" w:hAnsi="Times New Roman"/>
          <w:sz w:val="28"/>
          <w:szCs w:val="28"/>
        </w:rPr>
        <w:t xml:space="preserve"> школьных методических объединений, опытные и пользующиеся авторитетом в коллективе работники. </w:t>
      </w:r>
    </w:p>
    <w:p w14:paraId="626143AD" w14:textId="77777777" w:rsidR="002155C2" w:rsidRPr="006A7024" w:rsidRDefault="002155C2" w:rsidP="002155C2">
      <w:pPr>
        <w:spacing w:after="0" w:line="240" w:lineRule="auto"/>
        <w:ind w:firstLine="709"/>
        <w:jc w:val="both"/>
        <w:rPr>
          <w:rStyle w:val="21"/>
          <w:rFonts w:ascii="Times New Roman" w:hAnsi="Times New Roman"/>
          <w:sz w:val="28"/>
          <w:szCs w:val="28"/>
          <w:bdr w:val="none" w:sz="0" w:space="0" w:color="auto" w:frame="1"/>
        </w:rPr>
      </w:pPr>
      <w:r w:rsidRPr="006A7024">
        <w:rPr>
          <w:rFonts w:ascii="Times New Roman" w:hAnsi="Times New Roman"/>
          <w:sz w:val="28"/>
          <w:szCs w:val="28"/>
        </w:rPr>
        <w:t>Состав комиссии включает нечетное количество членов.</w:t>
      </w:r>
    </w:p>
    <w:p w14:paraId="486E2A20" w14:textId="4C839755" w:rsidR="002155C2" w:rsidRPr="006A7024" w:rsidRDefault="006A7024" w:rsidP="002155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024">
        <w:rPr>
          <w:rFonts w:ascii="Times New Roman" w:hAnsi="Times New Roman"/>
          <w:sz w:val="28"/>
          <w:szCs w:val="28"/>
        </w:rPr>
        <w:lastRenderedPageBreak/>
        <w:t>3.5.</w:t>
      </w:r>
      <w:r w:rsidR="002155C2" w:rsidRPr="006A7024">
        <w:rPr>
          <w:rFonts w:ascii="Times New Roman" w:hAnsi="Times New Roman"/>
          <w:sz w:val="28"/>
          <w:szCs w:val="28"/>
        </w:rPr>
        <w:t xml:space="preserve"> Работу Комиссии возглавляет председатель, который избирается на заседании коллегиального органа управления организации простым большинством голосов. </w:t>
      </w:r>
    </w:p>
    <w:p w14:paraId="4552E524" w14:textId="77777777" w:rsidR="002155C2" w:rsidRPr="006A7024" w:rsidRDefault="002155C2" w:rsidP="002155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024">
        <w:rPr>
          <w:rFonts w:ascii="Times New Roman" w:hAnsi="Times New Roman"/>
          <w:sz w:val="28"/>
          <w:szCs w:val="28"/>
        </w:rPr>
        <w:t>Председатель организует и планирует работу Комиссии, ведёт заседания, контролирует выполнение принятых решений.</w:t>
      </w:r>
    </w:p>
    <w:p w14:paraId="182D75EA" w14:textId="412C6BCB" w:rsidR="002155C2" w:rsidRPr="006A7024" w:rsidRDefault="006A7024" w:rsidP="002155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024">
        <w:rPr>
          <w:rFonts w:ascii="Times New Roman" w:hAnsi="Times New Roman"/>
          <w:sz w:val="28"/>
          <w:szCs w:val="28"/>
        </w:rPr>
        <w:t>3.6.</w:t>
      </w:r>
      <w:r w:rsidR="002155C2" w:rsidRPr="006A7024">
        <w:rPr>
          <w:rFonts w:ascii="Times New Roman" w:hAnsi="Times New Roman"/>
          <w:sz w:val="28"/>
          <w:szCs w:val="28"/>
        </w:rPr>
        <w:t xml:space="preserve"> Секретарь Комиссии назначается председателем Комиссии на первом заседании Комиссии. </w:t>
      </w:r>
    </w:p>
    <w:p w14:paraId="231151B3" w14:textId="77777777" w:rsidR="002155C2" w:rsidRPr="006A7024" w:rsidRDefault="002155C2" w:rsidP="002155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024">
        <w:rPr>
          <w:rFonts w:ascii="Times New Roman" w:hAnsi="Times New Roman"/>
          <w:sz w:val="28"/>
          <w:szCs w:val="28"/>
        </w:rPr>
        <w:t>Секретарь Комиссии обеспечивает информирование членов Комиссии по всем вопросам деятельности Комиссии, ведёт протоколы заседаний Комиссии, оформляет итоговые оценочные листы, выдаёт выписки из протоколов и решений, ведёт иную документацию Комиссии.</w:t>
      </w:r>
    </w:p>
    <w:p w14:paraId="6A7802A3" w14:textId="66A832D5" w:rsidR="002155C2" w:rsidRPr="006A7024" w:rsidRDefault="006A7024" w:rsidP="002155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024">
        <w:rPr>
          <w:rFonts w:ascii="Times New Roman" w:hAnsi="Times New Roman"/>
          <w:sz w:val="28"/>
          <w:szCs w:val="28"/>
        </w:rPr>
        <w:t>3.7.</w:t>
      </w:r>
      <w:r w:rsidR="002155C2" w:rsidRPr="006A7024">
        <w:rPr>
          <w:rFonts w:ascii="Times New Roman" w:hAnsi="Times New Roman"/>
          <w:sz w:val="28"/>
          <w:szCs w:val="28"/>
        </w:rPr>
        <w:t xml:space="preserve"> Заседание Комиссии проводятся по мере необходимости. Заседание Комиссии может быть инициировано председателем Комиссии.</w:t>
      </w:r>
    </w:p>
    <w:p w14:paraId="190A136A" w14:textId="775B694F" w:rsidR="002155C2" w:rsidRPr="006A7024" w:rsidRDefault="006A7024" w:rsidP="002155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024">
        <w:rPr>
          <w:rFonts w:ascii="Times New Roman" w:hAnsi="Times New Roman"/>
          <w:sz w:val="28"/>
          <w:szCs w:val="28"/>
        </w:rPr>
        <w:t>3.8.</w:t>
      </w:r>
      <w:r w:rsidR="002155C2" w:rsidRPr="006A7024">
        <w:rPr>
          <w:rFonts w:ascii="Times New Roman" w:hAnsi="Times New Roman"/>
          <w:sz w:val="28"/>
          <w:szCs w:val="28"/>
        </w:rPr>
        <w:t xml:space="preserve"> Заседание Комиссии является правомочным, если на нём присутствует не менее двух трети её членов. </w:t>
      </w:r>
    </w:p>
    <w:p w14:paraId="32978813" w14:textId="77777777" w:rsidR="002155C2" w:rsidRPr="006A7024" w:rsidRDefault="002155C2" w:rsidP="002155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024">
        <w:rPr>
          <w:rFonts w:ascii="Times New Roman" w:hAnsi="Times New Roman"/>
          <w:sz w:val="28"/>
          <w:szCs w:val="28"/>
        </w:rPr>
        <w:t>Решение Комиссии принимается простым большинством голосов от общего количества присутствующих на заседании. Каждый член Комиссии имеет один голос. В случае равенства голосов, голос председателя является решающим</w:t>
      </w:r>
    </w:p>
    <w:p w14:paraId="7A4C0E13" w14:textId="4546B46F" w:rsidR="002155C2" w:rsidRPr="006A7024" w:rsidRDefault="006A7024" w:rsidP="002155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024">
        <w:rPr>
          <w:rFonts w:ascii="Times New Roman" w:hAnsi="Times New Roman"/>
          <w:sz w:val="28"/>
          <w:szCs w:val="28"/>
        </w:rPr>
        <w:t>3.9.</w:t>
      </w:r>
      <w:r w:rsidR="002155C2" w:rsidRPr="006A7024">
        <w:rPr>
          <w:rFonts w:ascii="Times New Roman" w:hAnsi="Times New Roman"/>
          <w:sz w:val="28"/>
          <w:szCs w:val="28"/>
        </w:rPr>
        <w:t xml:space="preserve"> Комиссия может разрабатывать предложения по совершенствованию порядка распределения стимулирующей части фонда оплаты труда.</w:t>
      </w:r>
    </w:p>
    <w:p w14:paraId="52C4F28D" w14:textId="2CCAB47A" w:rsidR="002155C2" w:rsidRPr="006A7024" w:rsidRDefault="006A7024" w:rsidP="002155C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A7024">
        <w:rPr>
          <w:rFonts w:ascii="Times New Roman" w:hAnsi="Times New Roman"/>
          <w:sz w:val="28"/>
          <w:szCs w:val="28"/>
        </w:rPr>
        <w:t>3</w:t>
      </w:r>
      <w:r w:rsidR="002155C2" w:rsidRPr="006A7024">
        <w:rPr>
          <w:rFonts w:ascii="Times New Roman" w:hAnsi="Times New Roman"/>
          <w:sz w:val="28"/>
          <w:szCs w:val="28"/>
        </w:rPr>
        <w:t>.1</w:t>
      </w:r>
      <w:r w:rsidRPr="006A7024">
        <w:rPr>
          <w:rFonts w:ascii="Times New Roman" w:hAnsi="Times New Roman"/>
          <w:sz w:val="28"/>
          <w:szCs w:val="28"/>
        </w:rPr>
        <w:t>0</w:t>
      </w:r>
      <w:r w:rsidR="002155C2" w:rsidRPr="006A7024">
        <w:rPr>
          <w:rFonts w:ascii="Times New Roman" w:hAnsi="Times New Roman"/>
          <w:sz w:val="28"/>
          <w:szCs w:val="28"/>
        </w:rPr>
        <w:t>. Комиссия вправе запрашивать дополнительную информацию у администрации организации на педагогических работников в пределах своей компетенции.</w:t>
      </w:r>
    </w:p>
    <w:p w14:paraId="6899EA9B" w14:textId="77777777" w:rsidR="007079B1" w:rsidRPr="006A7024" w:rsidRDefault="007079B1" w:rsidP="007079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73CA1EE9" w14:textId="30DBB731" w:rsidR="007079B1" w:rsidRPr="006A7024" w:rsidRDefault="006A7024" w:rsidP="007079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7024">
        <w:rPr>
          <w:rFonts w:ascii="Times New Roman" w:hAnsi="Times New Roman"/>
          <w:b/>
          <w:sz w:val="28"/>
          <w:szCs w:val="28"/>
        </w:rPr>
        <w:t>4</w:t>
      </w:r>
      <w:r w:rsidR="007079B1" w:rsidRPr="006A7024">
        <w:rPr>
          <w:rFonts w:ascii="Times New Roman" w:hAnsi="Times New Roman"/>
          <w:b/>
          <w:sz w:val="28"/>
          <w:szCs w:val="28"/>
        </w:rPr>
        <w:t xml:space="preserve">. Порядок распределения стимулирующих выплат работникам </w:t>
      </w:r>
      <w:r w:rsidR="00951AD7" w:rsidRPr="006A7024">
        <w:rPr>
          <w:rFonts w:ascii="Times New Roman" w:hAnsi="Times New Roman"/>
          <w:b/>
          <w:sz w:val="28"/>
          <w:szCs w:val="28"/>
        </w:rPr>
        <w:t>организации</w:t>
      </w:r>
    </w:p>
    <w:p w14:paraId="2C10D259" w14:textId="77777777" w:rsidR="009620F8" w:rsidRPr="006A7024" w:rsidRDefault="009620F8" w:rsidP="007079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C6263FF" w14:textId="094584F3" w:rsidR="007079B1" w:rsidRPr="006A7024" w:rsidRDefault="006A7024" w:rsidP="007079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024">
        <w:rPr>
          <w:rFonts w:ascii="Times New Roman" w:hAnsi="Times New Roman"/>
          <w:sz w:val="28"/>
          <w:szCs w:val="28"/>
        </w:rPr>
        <w:t>4</w:t>
      </w:r>
      <w:r w:rsidR="007079B1" w:rsidRPr="006A7024">
        <w:rPr>
          <w:rFonts w:ascii="Times New Roman" w:hAnsi="Times New Roman"/>
          <w:sz w:val="28"/>
          <w:szCs w:val="28"/>
        </w:rPr>
        <w:t>.1. Комиссия осуществляет распределение стимулирующих выплат педагогическим работникам, являющимся работниками</w:t>
      </w:r>
      <w:r w:rsidR="009620F8" w:rsidRPr="006A7024">
        <w:rPr>
          <w:rFonts w:ascii="Times New Roman" w:hAnsi="Times New Roman"/>
          <w:sz w:val="28"/>
          <w:szCs w:val="28"/>
        </w:rPr>
        <w:t xml:space="preserve"> организации</w:t>
      </w:r>
      <w:r w:rsidR="007079B1" w:rsidRPr="006A7024">
        <w:rPr>
          <w:rFonts w:ascii="Times New Roman" w:hAnsi="Times New Roman"/>
          <w:sz w:val="28"/>
          <w:szCs w:val="28"/>
        </w:rPr>
        <w:t xml:space="preserve">, работающим на основании трудового договора (эффективного контракта) и находящимся в списочном составе </w:t>
      </w:r>
      <w:r w:rsidR="009620F8" w:rsidRPr="006A7024">
        <w:rPr>
          <w:rFonts w:ascii="Times New Roman" w:hAnsi="Times New Roman"/>
          <w:sz w:val="28"/>
          <w:szCs w:val="28"/>
        </w:rPr>
        <w:t xml:space="preserve">организации </w:t>
      </w:r>
      <w:r w:rsidR="007079B1" w:rsidRPr="006A7024">
        <w:rPr>
          <w:rFonts w:ascii="Times New Roman" w:hAnsi="Times New Roman"/>
          <w:sz w:val="28"/>
          <w:szCs w:val="28"/>
        </w:rPr>
        <w:t xml:space="preserve">на момент выплаты. </w:t>
      </w:r>
    </w:p>
    <w:p w14:paraId="05A2E1F1" w14:textId="5A470294" w:rsidR="00951AD7" w:rsidRPr="006A7024" w:rsidRDefault="006A7024" w:rsidP="00951A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024">
        <w:rPr>
          <w:rFonts w:ascii="Times New Roman" w:hAnsi="Times New Roman"/>
          <w:sz w:val="28"/>
          <w:szCs w:val="28"/>
        </w:rPr>
        <w:t>4</w:t>
      </w:r>
      <w:r w:rsidR="00951AD7" w:rsidRPr="006A7024">
        <w:rPr>
          <w:rFonts w:ascii="Times New Roman" w:hAnsi="Times New Roman"/>
          <w:sz w:val="28"/>
          <w:szCs w:val="28"/>
        </w:rPr>
        <w:t>.</w:t>
      </w:r>
      <w:r w:rsidR="005D3D26" w:rsidRPr="006A7024">
        <w:rPr>
          <w:rFonts w:ascii="Times New Roman" w:hAnsi="Times New Roman"/>
          <w:sz w:val="28"/>
          <w:szCs w:val="28"/>
        </w:rPr>
        <w:t>2</w:t>
      </w:r>
      <w:r w:rsidR="00951AD7" w:rsidRPr="006A7024">
        <w:rPr>
          <w:rFonts w:ascii="Times New Roman" w:hAnsi="Times New Roman"/>
          <w:sz w:val="28"/>
          <w:szCs w:val="28"/>
        </w:rPr>
        <w:t>. Комиссия рассматривает лист самооценки эффективности деятельности педагогического работника, составленный на основе критериев и показателей эффективности профессиональной деятельности работников, а также дополнительные сведения, характеризующие деятельность педагога, которые могут быть представлены как самим работником, так и членами комиссии.</w:t>
      </w:r>
    </w:p>
    <w:p w14:paraId="54C285C9" w14:textId="436609F8" w:rsidR="007079B1" w:rsidRPr="006A7024" w:rsidRDefault="006A7024" w:rsidP="007079B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A7024">
        <w:rPr>
          <w:rFonts w:ascii="Times New Roman" w:hAnsi="Times New Roman"/>
          <w:sz w:val="28"/>
          <w:szCs w:val="28"/>
        </w:rPr>
        <w:t>4</w:t>
      </w:r>
      <w:r w:rsidR="007079B1" w:rsidRPr="006A7024">
        <w:rPr>
          <w:rFonts w:ascii="Times New Roman" w:hAnsi="Times New Roman"/>
          <w:sz w:val="28"/>
          <w:szCs w:val="28"/>
        </w:rPr>
        <w:t>.</w:t>
      </w:r>
      <w:r w:rsidR="005D3D26" w:rsidRPr="006A7024">
        <w:rPr>
          <w:rFonts w:ascii="Times New Roman" w:hAnsi="Times New Roman"/>
          <w:sz w:val="28"/>
          <w:szCs w:val="28"/>
        </w:rPr>
        <w:t>3</w:t>
      </w:r>
      <w:r w:rsidR="007079B1" w:rsidRPr="006A7024">
        <w:rPr>
          <w:rFonts w:ascii="Times New Roman" w:hAnsi="Times New Roman"/>
          <w:sz w:val="28"/>
          <w:szCs w:val="28"/>
        </w:rPr>
        <w:t xml:space="preserve">. </w:t>
      </w:r>
      <w:r w:rsidR="007079B1" w:rsidRPr="006A70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Комиссия принимает решение </w:t>
      </w:r>
      <w:r w:rsidR="007079B1" w:rsidRPr="006A7024">
        <w:rPr>
          <w:rFonts w:ascii="Times New Roman" w:hAnsi="Times New Roman"/>
          <w:sz w:val="28"/>
          <w:szCs w:val="28"/>
        </w:rPr>
        <w:t>об установлении размера стимулирующих выплат</w:t>
      </w:r>
      <w:r w:rsidRPr="006A7024">
        <w:rPr>
          <w:rFonts w:ascii="Times New Roman" w:hAnsi="Times New Roman"/>
          <w:sz w:val="28"/>
          <w:szCs w:val="28"/>
        </w:rPr>
        <w:t xml:space="preserve"> </w:t>
      </w:r>
      <w:r w:rsidR="007079B1" w:rsidRPr="006A7024">
        <w:rPr>
          <w:rFonts w:ascii="Times New Roman" w:hAnsi="Times New Roman"/>
          <w:sz w:val="28"/>
          <w:szCs w:val="28"/>
        </w:rPr>
        <w:t>педагогическим</w:t>
      </w:r>
      <w:r w:rsidR="007079B1" w:rsidRPr="006A7024">
        <w:rPr>
          <w:rFonts w:ascii="Times New Roman" w:hAnsi="Times New Roman"/>
          <w:bCs/>
          <w:sz w:val="28"/>
          <w:szCs w:val="28"/>
        </w:rPr>
        <w:t xml:space="preserve"> работникам </w:t>
      </w:r>
      <w:r w:rsidR="00951AD7" w:rsidRPr="006A7024">
        <w:rPr>
          <w:rFonts w:ascii="Times New Roman" w:hAnsi="Times New Roman"/>
          <w:bCs/>
          <w:sz w:val="28"/>
          <w:szCs w:val="28"/>
        </w:rPr>
        <w:t xml:space="preserve">организации </w:t>
      </w:r>
      <w:r w:rsidR="007079B1" w:rsidRPr="006A7024">
        <w:rPr>
          <w:rFonts w:ascii="Times New Roman" w:hAnsi="Times New Roman"/>
          <w:bCs/>
          <w:sz w:val="28"/>
          <w:szCs w:val="28"/>
        </w:rPr>
        <w:t>с внесением результатов в итоговый оценочный лист</w:t>
      </w:r>
      <w:r w:rsidR="007079B1" w:rsidRPr="006A7024">
        <w:rPr>
          <w:rFonts w:ascii="Times New Roman" w:hAnsi="Times New Roman"/>
          <w:sz w:val="28"/>
          <w:szCs w:val="28"/>
        </w:rPr>
        <w:t xml:space="preserve"> с указанием баллов по каждому педагогическому работнику</w:t>
      </w:r>
      <w:r w:rsidR="007079B1" w:rsidRPr="006A7024">
        <w:rPr>
          <w:rFonts w:ascii="Times New Roman" w:hAnsi="Times New Roman"/>
          <w:bCs/>
          <w:sz w:val="28"/>
          <w:szCs w:val="28"/>
        </w:rPr>
        <w:t xml:space="preserve">, а </w:t>
      </w:r>
      <w:r w:rsidR="007079B1" w:rsidRPr="006A7024">
        <w:rPr>
          <w:rFonts w:ascii="Times New Roman" w:eastAsia="Times New Roman" w:hAnsi="Times New Roman"/>
          <w:bCs/>
          <w:sz w:val="28"/>
          <w:szCs w:val="28"/>
          <w:lang w:eastAsia="ru-RU"/>
        </w:rPr>
        <w:t>принятое решение оформляется протоколом</w:t>
      </w:r>
      <w:r w:rsidR="005D3D26" w:rsidRPr="006A7024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6A70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D3D26" w:rsidRPr="006A7024">
        <w:rPr>
          <w:rFonts w:ascii="Times New Roman" w:hAnsi="Times New Roman"/>
          <w:sz w:val="28"/>
          <w:szCs w:val="28"/>
        </w:rPr>
        <w:t xml:space="preserve">который подписывается председателем Комиссии, заместителем </w:t>
      </w:r>
      <w:r w:rsidR="005D3D26" w:rsidRPr="006A7024">
        <w:rPr>
          <w:rFonts w:ascii="Times New Roman" w:hAnsi="Times New Roman"/>
          <w:sz w:val="28"/>
          <w:szCs w:val="28"/>
        </w:rPr>
        <w:lastRenderedPageBreak/>
        <w:t>председателя и членами Комиссии, принимавшими участие в распределении выплат</w:t>
      </w:r>
      <w:r w:rsidR="007079B1" w:rsidRPr="006A7024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45934271" w14:textId="61C05147" w:rsidR="007079B1" w:rsidRPr="006A7024" w:rsidRDefault="006A7024" w:rsidP="007079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6A702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4</w:t>
      </w:r>
      <w:r w:rsidR="005D3D26" w:rsidRPr="006A702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.4</w:t>
      </w:r>
      <w:r w:rsidR="007079B1" w:rsidRPr="006A702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. В соответствии с критериями производится подсчет максимального количества баллов, которые может набрать каждый </w:t>
      </w:r>
      <w:r w:rsidR="007079B1" w:rsidRPr="006A7024">
        <w:rPr>
          <w:rFonts w:ascii="Times New Roman" w:hAnsi="Times New Roman"/>
          <w:sz w:val="28"/>
          <w:szCs w:val="28"/>
        </w:rPr>
        <w:t xml:space="preserve">педагогический </w:t>
      </w:r>
      <w:r w:rsidR="007079B1" w:rsidRPr="006A702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работник </w:t>
      </w:r>
      <w:r w:rsidR="00951AD7" w:rsidRPr="006A702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организации.</w:t>
      </w:r>
    </w:p>
    <w:p w14:paraId="3D68BB66" w14:textId="77777777" w:rsidR="007079B1" w:rsidRPr="006A7024" w:rsidRDefault="007079B1" w:rsidP="007079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6A702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Для того, чтобы рассчитать стоимость одного балла, необходимо сумму средств, выделенную из фонда оплаты труда для стимулирующих выплат, разделить на максимальное общее количество баллов. </w:t>
      </w:r>
    </w:p>
    <w:p w14:paraId="75EA036E" w14:textId="77777777" w:rsidR="007079B1" w:rsidRPr="006A7024" w:rsidRDefault="007079B1" w:rsidP="007079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702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Размер выплат для конкретного</w:t>
      </w:r>
      <w:r w:rsidRPr="006A7024">
        <w:rPr>
          <w:rFonts w:ascii="Times New Roman" w:hAnsi="Times New Roman"/>
          <w:sz w:val="28"/>
          <w:szCs w:val="28"/>
        </w:rPr>
        <w:t xml:space="preserve"> педагогического</w:t>
      </w:r>
      <w:r w:rsidRPr="006A702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работника рассчитывается путем умножения количества баллов (которые начислены ему по результатам оценки эффективности профессиональной деятельности) на стоимость 1 балла для данной категории работников.</w:t>
      </w:r>
    </w:p>
    <w:p w14:paraId="2D9288D3" w14:textId="1A4477CF" w:rsidR="00951AD7" w:rsidRPr="006A7024" w:rsidRDefault="006A7024" w:rsidP="00951A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024">
        <w:rPr>
          <w:rFonts w:ascii="Times New Roman" w:hAnsi="Times New Roman"/>
          <w:sz w:val="28"/>
          <w:szCs w:val="28"/>
        </w:rPr>
        <w:t>4</w:t>
      </w:r>
      <w:r w:rsidR="005D3D26" w:rsidRPr="006A7024">
        <w:rPr>
          <w:rFonts w:ascii="Times New Roman" w:hAnsi="Times New Roman"/>
          <w:sz w:val="28"/>
          <w:szCs w:val="28"/>
        </w:rPr>
        <w:t>.5</w:t>
      </w:r>
      <w:r w:rsidR="00951AD7" w:rsidRPr="006A7024">
        <w:rPr>
          <w:rFonts w:ascii="Times New Roman" w:hAnsi="Times New Roman"/>
          <w:sz w:val="28"/>
          <w:szCs w:val="28"/>
        </w:rPr>
        <w:t>. На основании протокола решения Комиссии издается приказ о распределении стимулирующей части оплаты труда.</w:t>
      </w:r>
    </w:p>
    <w:p w14:paraId="6997D5D9" w14:textId="3B06B5B5" w:rsidR="007079B1" w:rsidRPr="006A7024" w:rsidRDefault="006A7024" w:rsidP="007079B1">
      <w:pPr>
        <w:spacing w:after="0" w:line="240" w:lineRule="auto"/>
        <w:ind w:firstLine="709"/>
        <w:jc w:val="both"/>
        <w:rPr>
          <w:rStyle w:val="21"/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A7024">
        <w:rPr>
          <w:rStyle w:val="21"/>
          <w:rFonts w:ascii="Times New Roman" w:hAnsi="Times New Roman"/>
          <w:sz w:val="28"/>
          <w:szCs w:val="28"/>
          <w:bdr w:val="none" w:sz="0" w:space="0" w:color="auto" w:frame="1"/>
        </w:rPr>
        <w:t>4</w:t>
      </w:r>
      <w:r w:rsidR="007079B1" w:rsidRPr="006A7024">
        <w:rPr>
          <w:rStyle w:val="21"/>
          <w:rFonts w:ascii="Times New Roman" w:hAnsi="Times New Roman"/>
          <w:sz w:val="28"/>
          <w:szCs w:val="28"/>
          <w:bdr w:val="none" w:sz="0" w:space="0" w:color="auto" w:frame="1"/>
        </w:rPr>
        <w:t>.</w:t>
      </w:r>
      <w:r w:rsidR="005D3D26" w:rsidRPr="006A7024">
        <w:rPr>
          <w:rStyle w:val="21"/>
          <w:rFonts w:ascii="Times New Roman" w:hAnsi="Times New Roman"/>
          <w:sz w:val="28"/>
          <w:szCs w:val="28"/>
          <w:bdr w:val="none" w:sz="0" w:space="0" w:color="auto" w:frame="1"/>
        </w:rPr>
        <w:t>6</w:t>
      </w:r>
      <w:r w:rsidR="007079B1" w:rsidRPr="006A7024">
        <w:rPr>
          <w:rStyle w:val="21"/>
          <w:rFonts w:ascii="Times New Roman" w:hAnsi="Times New Roman"/>
          <w:sz w:val="28"/>
          <w:szCs w:val="28"/>
          <w:bdr w:val="none" w:sz="0" w:space="0" w:color="auto" w:frame="1"/>
        </w:rPr>
        <w:t xml:space="preserve">. </w:t>
      </w:r>
      <w:r w:rsidR="007079B1" w:rsidRPr="006A7024">
        <w:rPr>
          <w:rFonts w:ascii="Times New Roman" w:hAnsi="Times New Roman"/>
          <w:sz w:val="28"/>
          <w:szCs w:val="28"/>
        </w:rPr>
        <w:t xml:space="preserve">Комиссия </w:t>
      </w:r>
      <w:r w:rsidR="007079B1" w:rsidRPr="006A7024">
        <w:rPr>
          <w:rStyle w:val="21"/>
          <w:rFonts w:ascii="Times New Roman" w:hAnsi="Times New Roman"/>
          <w:sz w:val="28"/>
          <w:szCs w:val="28"/>
          <w:bdr w:val="none" w:sz="0" w:space="0" w:color="auto" w:frame="1"/>
        </w:rPr>
        <w:t xml:space="preserve">в обязательном порядке организует ознакомление </w:t>
      </w:r>
      <w:r w:rsidR="007079B1" w:rsidRPr="006A7024">
        <w:rPr>
          <w:rFonts w:ascii="Times New Roman" w:hAnsi="Times New Roman"/>
          <w:sz w:val="28"/>
          <w:szCs w:val="28"/>
        </w:rPr>
        <w:t xml:space="preserve">педагогических </w:t>
      </w:r>
      <w:r w:rsidR="007079B1" w:rsidRPr="006A7024">
        <w:rPr>
          <w:rStyle w:val="21"/>
          <w:rFonts w:ascii="Times New Roman" w:hAnsi="Times New Roman"/>
          <w:sz w:val="28"/>
          <w:szCs w:val="28"/>
          <w:bdr w:val="none" w:sz="0" w:space="0" w:color="auto" w:frame="1"/>
        </w:rPr>
        <w:t>работников</w:t>
      </w:r>
      <w:r w:rsidRPr="006A7024">
        <w:rPr>
          <w:rStyle w:val="21"/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951AD7" w:rsidRPr="006A7024">
        <w:rPr>
          <w:rFonts w:ascii="Times New Roman" w:hAnsi="Times New Roman"/>
          <w:sz w:val="28"/>
          <w:szCs w:val="28"/>
        </w:rPr>
        <w:t xml:space="preserve">организации </w:t>
      </w:r>
      <w:r w:rsidR="007079B1" w:rsidRPr="006A7024">
        <w:rPr>
          <w:rFonts w:ascii="Times New Roman" w:hAnsi="Times New Roman"/>
          <w:sz w:val="28"/>
          <w:szCs w:val="28"/>
        </w:rPr>
        <w:t>с итоговым оценочным листом</w:t>
      </w:r>
      <w:r w:rsidR="007079B1" w:rsidRPr="006A7024">
        <w:rPr>
          <w:rStyle w:val="21"/>
          <w:rFonts w:ascii="Times New Roman" w:hAnsi="Times New Roman"/>
          <w:sz w:val="28"/>
          <w:szCs w:val="28"/>
          <w:bdr w:val="none" w:sz="0" w:space="0" w:color="auto" w:frame="1"/>
        </w:rPr>
        <w:t xml:space="preserve"> под </w:t>
      </w:r>
      <w:r w:rsidR="00951AD7" w:rsidRPr="006A7024">
        <w:rPr>
          <w:rStyle w:val="21"/>
          <w:rFonts w:ascii="Times New Roman" w:hAnsi="Times New Roman"/>
          <w:sz w:val="28"/>
          <w:szCs w:val="28"/>
          <w:bdr w:val="none" w:sz="0" w:space="0" w:color="auto" w:frame="1"/>
        </w:rPr>
        <w:t>подп</w:t>
      </w:r>
      <w:r w:rsidR="007079B1" w:rsidRPr="006A7024">
        <w:rPr>
          <w:rStyle w:val="21"/>
          <w:rFonts w:ascii="Times New Roman" w:hAnsi="Times New Roman"/>
          <w:sz w:val="28"/>
          <w:szCs w:val="28"/>
          <w:bdr w:val="none" w:sz="0" w:space="0" w:color="auto" w:frame="1"/>
        </w:rPr>
        <w:t>ись,</w:t>
      </w:r>
      <w:r w:rsidR="007079B1" w:rsidRPr="006A7024">
        <w:rPr>
          <w:rFonts w:ascii="Times New Roman" w:hAnsi="Times New Roman"/>
          <w:sz w:val="28"/>
          <w:szCs w:val="28"/>
        </w:rPr>
        <w:t xml:space="preserve"> а </w:t>
      </w:r>
      <w:r w:rsidR="00951AD7" w:rsidRPr="006A7024">
        <w:rPr>
          <w:rFonts w:ascii="Times New Roman" w:hAnsi="Times New Roman"/>
          <w:sz w:val="28"/>
          <w:szCs w:val="28"/>
        </w:rPr>
        <w:t xml:space="preserve">руководитель организации </w:t>
      </w:r>
      <w:r w:rsidR="007079B1" w:rsidRPr="006A7024">
        <w:rPr>
          <w:rStyle w:val="21"/>
          <w:rFonts w:ascii="Times New Roman" w:hAnsi="Times New Roman"/>
          <w:sz w:val="28"/>
          <w:szCs w:val="28"/>
          <w:bdr w:val="none" w:sz="0" w:space="0" w:color="auto" w:frame="1"/>
        </w:rPr>
        <w:t xml:space="preserve">в обязательном порядке организует ознакомление </w:t>
      </w:r>
      <w:r w:rsidR="007079B1" w:rsidRPr="006A7024">
        <w:rPr>
          <w:rFonts w:ascii="Times New Roman" w:hAnsi="Times New Roman"/>
          <w:sz w:val="28"/>
          <w:szCs w:val="28"/>
        </w:rPr>
        <w:t>педагогических</w:t>
      </w:r>
      <w:r w:rsidR="007079B1" w:rsidRPr="006A7024">
        <w:rPr>
          <w:rStyle w:val="21"/>
          <w:rFonts w:ascii="Times New Roman" w:hAnsi="Times New Roman"/>
          <w:sz w:val="28"/>
          <w:szCs w:val="28"/>
          <w:bdr w:val="none" w:sz="0" w:space="0" w:color="auto" w:frame="1"/>
        </w:rPr>
        <w:t xml:space="preserve"> работников с </w:t>
      </w:r>
      <w:r w:rsidR="007079B1" w:rsidRPr="006A7024">
        <w:rPr>
          <w:rFonts w:ascii="Times New Roman" w:hAnsi="Times New Roman"/>
          <w:bCs/>
          <w:sz w:val="28"/>
          <w:szCs w:val="28"/>
        </w:rPr>
        <w:t xml:space="preserve">приказом </w:t>
      </w:r>
      <w:r w:rsidR="007079B1" w:rsidRPr="006A7024">
        <w:rPr>
          <w:rFonts w:ascii="Times New Roman" w:eastAsia="Times New Roman" w:hAnsi="Times New Roman"/>
          <w:bCs/>
          <w:sz w:val="28"/>
          <w:szCs w:val="28"/>
          <w:lang w:eastAsia="ru-RU"/>
        </w:rPr>
        <w:t>об установлении выплат стимулирующего характера</w:t>
      </w:r>
      <w:r w:rsidR="007079B1" w:rsidRPr="006A7024">
        <w:rPr>
          <w:rStyle w:val="21"/>
          <w:rFonts w:ascii="Times New Roman" w:hAnsi="Times New Roman"/>
          <w:sz w:val="28"/>
          <w:szCs w:val="28"/>
          <w:bdr w:val="none" w:sz="0" w:space="0" w:color="auto" w:frame="1"/>
        </w:rPr>
        <w:t xml:space="preserve"> под</w:t>
      </w:r>
      <w:r w:rsidR="00951AD7" w:rsidRPr="006A7024">
        <w:rPr>
          <w:rStyle w:val="21"/>
          <w:rFonts w:ascii="Times New Roman" w:hAnsi="Times New Roman"/>
          <w:sz w:val="28"/>
          <w:szCs w:val="28"/>
          <w:bdr w:val="none" w:sz="0" w:space="0" w:color="auto" w:frame="1"/>
        </w:rPr>
        <w:t xml:space="preserve"> под</w:t>
      </w:r>
      <w:r w:rsidR="007079B1" w:rsidRPr="006A7024">
        <w:rPr>
          <w:rStyle w:val="21"/>
          <w:rFonts w:ascii="Times New Roman" w:hAnsi="Times New Roman"/>
          <w:sz w:val="28"/>
          <w:szCs w:val="28"/>
          <w:bdr w:val="none" w:sz="0" w:space="0" w:color="auto" w:frame="1"/>
        </w:rPr>
        <w:t>пись.</w:t>
      </w:r>
    </w:p>
    <w:p w14:paraId="00F3E5D0" w14:textId="16AB9A6A" w:rsidR="007079B1" w:rsidRPr="006A7024" w:rsidRDefault="006A7024" w:rsidP="007079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024">
        <w:rPr>
          <w:rFonts w:ascii="Times New Roman" w:hAnsi="Times New Roman"/>
          <w:sz w:val="28"/>
          <w:szCs w:val="28"/>
        </w:rPr>
        <w:t>4.7</w:t>
      </w:r>
      <w:r w:rsidR="007079B1" w:rsidRPr="006A7024">
        <w:rPr>
          <w:rFonts w:ascii="Times New Roman" w:hAnsi="Times New Roman"/>
          <w:sz w:val="28"/>
          <w:szCs w:val="28"/>
        </w:rPr>
        <w:t xml:space="preserve">. С момента ознакомления педагогических </w:t>
      </w:r>
      <w:r w:rsidR="005D3D26" w:rsidRPr="006A7024">
        <w:rPr>
          <w:rFonts w:ascii="Times New Roman" w:hAnsi="Times New Roman"/>
          <w:sz w:val="28"/>
          <w:szCs w:val="28"/>
        </w:rPr>
        <w:t xml:space="preserve">организации </w:t>
      </w:r>
      <w:r w:rsidR="007079B1" w:rsidRPr="006A7024">
        <w:rPr>
          <w:rFonts w:ascii="Times New Roman" w:hAnsi="Times New Roman"/>
          <w:sz w:val="28"/>
          <w:szCs w:val="28"/>
        </w:rPr>
        <w:t xml:space="preserve">с итоговым оценочным листом, в течение одного дня, педагогические работники вправе подать обоснованное письменное заявление о несогласии с оценкой эффективности их профессиональной деятельности по установленным критериям руководителю </w:t>
      </w:r>
      <w:r w:rsidR="005D3D26" w:rsidRPr="006A7024">
        <w:rPr>
          <w:rFonts w:ascii="Times New Roman" w:hAnsi="Times New Roman"/>
          <w:sz w:val="28"/>
          <w:szCs w:val="28"/>
        </w:rPr>
        <w:t>организации.</w:t>
      </w:r>
    </w:p>
    <w:p w14:paraId="27C41955" w14:textId="77777777" w:rsidR="007079B1" w:rsidRPr="006A7024" w:rsidRDefault="007079B1" w:rsidP="007079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024">
        <w:rPr>
          <w:rFonts w:ascii="Times New Roman" w:hAnsi="Times New Roman"/>
          <w:sz w:val="28"/>
          <w:szCs w:val="28"/>
        </w:rPr>
        <w:t>Основанием для подачи такого заявления может быть только факт (факты) нарушения установленных настоящим Положением норм и технические ошибки, допущенные при работе со статистическими материалами.</w:t>
      </w:r>
    </w:p>
    <w:p w14:paraId="290C9145" w14:textId="5A7C6341" w:rsidR="007079B1" w:rsidRPr="006A7024" w:rsidRDefault="006A7024" w:rsidP="007079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024">
        <w:rPr>
          <w:rFonts w:ascii="Times New Roman" w:hAnsi="Times New Roman"/>
          <w:sz w:val="28"/>
          <w:szCs w:val="28"/>
        </w:rPr>
        <w:t>4.8</w:t>
      </w:r>
      <w:r w:rsidR="007079B1" w:rsidRPr="006A7024">
        <w:rPr>
          <w:rFonts w:ascii="Times New Roman" w:hAnsi="Times New Roman"/>
          <w:sz w:val="28"/>
          <w:szCs w:val="28"/>
        </w:rPr>
        <w:t xml:space="preserve">. Руководитель </w:t>
      </w:r>
      <w:r w:rsidR="005D3D26" w:rsidRPr="006A7024">
        <w:rPr>
          <w:rFonts w:ascii="Times New Roman" w:hAnsi="Times New Roman"/>
          <w:sz w:val="28"/>
          <w:szCs w:val="28"/>
        </w:rPr>
        <w:t xml:space="preserve">организации </w:t>
      </w:r>
      <w:r w:rsidR="007079B1" w:rsidRPr="006A7024">
        <w:rPr>
          <w:rFonts w:ascii="Times New Roman" w:hAnsi="Times New Roman"/>
          <w:sz w:val="28"/>
          <w:szCs w:val="28"/>
        </w:rPr>
        <w:t xml:space="preserve">инициирует заседание Комиссии для рассмотрения заявления педагогического работника о несогласии с оценкой эффективности его профессиональной деятельности. </w:t>
      </w:r>
    </w:p>
    <w:p w14:paraId="622DDCAB" w14:textId="77777777" w:rsidR="007079B1" w:rsidRPr="006A7024" w:rsidRDefault="007079B1" w:rsidP="007079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024">
        <w:rPr>
          <w:rFonts w:ascii="Times New Roman" w:hAnsi="Times New Roman"/>
          <w:sz w:val="28"/>
          <w:szCs w:val="28"/>
        </w:rPr>
        <w:t xml:space="preserve">Комиссия обязана рассмотреть заявление педагогического работника и дать ему ответ по результатам проверки в течение 5 дней со дня принятия заявления. </w:t>
      </w:r>
    </w:p>
    <w:p w14:paraId="14777117" w14:textId="633FFE95" w:rsidR="007079B1" w:rsidRPr="006A7024" w:rsidRDefault="006A7024" w:rsidP="007079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024">
        <w:rPr>
          <w:rFonts w:ascii="Times New Roman" w:hAnsi="Times New Roman"/>
          <w:sz w:val="28"/>
          <w:szCs w:val="28"/>
        </w:rPr>
        <w:t>4.9</w:t>
      </w:r>
      <w:r w:rsidR="007079B1" w:rsidRPr="006A7024">
        <w:rPr>
          <w:rFonts w:ascii="Times New Roman" w:hAnsi="Times New Roman"/>
          <w:sz w:val="28"/>
          <w:szCs w:val="28"/>
        </w:rPr>
        <w:t xml:space="preserve">. В случае установления в ходе проверки факта (фактов) нарушения норм настоящего Положения или технической ошибки, Комиссия обязана принять меры для их устранения, внести изменения в итоговый оценочный лист. </w:t>
      </w:r>
    </w:p>
    <w:p w14:paraId="453A3CCC" w14:textId="77777777" w:rsidR="007079B1" w:rsidRPr="006A7024" w:rsidRDefault="007079B1" w:rsidP="007079B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9B859D7" w14:textId="77777777" w:rsidR="00E96202" w:rsidRPr="006A7024" w:rsidRDefault="00E96202" w:rsidP="007079B1">
      <w:pPr>
        <w:pStyle w:val="110"/>
        <w:shd w:val="clear" w:color="auto" w:fill="FFFFFF"/>
        <w:spacing w:before="0" w:beforeAutospacing="0" w:after="0" w:afterAutospacing="0"/>
        <w:jc w:val="center"/>
        <w:rPr>
          <w:rStyle w:val="12"/>
          <w:b/>
          <w:sz w:val="28"/>
          <w:szCs w:val="28"/>
          <w:bdr w:val="none" w:sz="0" w:space="0" w:color="auto" w:frame="1"/>
        </w:rPr>
      </w:pPr>
    </w:p>
    <w:p w14:paraId="663B35D9" w14:textId="622BAC0F" w:rsidR="007079B1" w:rsidRPr="006A7024" w:rsidRDefault="006A7024" w:rsidP="007079B1">
      <w:pPr>
        <w:pStyle w:val="110"/>
        <w:shd w:val="clear" w:color="auto" w:fill="FFFFFF"/>
        <w:spacing w:before="0" w:beforeAutospacing="0" w:after="0" w:afterAutospacing="0"/>
        <w:jc w:val="center"/>
        <w:rPr>
          <w:rStyle w:val="12"/>
          <w:b/>
          <w:sz w:val="28"/>
          <w:szCs w:val="28"/>
          <w:bdr w:val="none" w:sz="0" w:space="0" w:color="auto" w:frame="1"/>
        </w:rPr>
      </w:pPr>
      <w:r w:rsidRPr="006A7024">
        <w:rPr>
          <w:rStyle w:val="12"/>
          <w:b/>
          <w:sz w:val="28"/>
          <w:szCs w:val="28"/>
          <w:bdr w:val="none" w:sz="0" w:space="0" w:color="auto" w:frame="1"/>
        </w:rPr>
        <w:t>5</w:t>
      </w:r>
      <w:r w:rsidR="007079B1" w:rsidRPr="006A7024">
        <w:rPr>
          <w:rStyle w:val="12"/>
          <w:b/>
          <w:sz w:val="28"/>
          <w:szCs w:val="28"/>
          <w:bdr w:val="none" w:sz="0" w:space="0" w:color="auto" w:frame="1"/>
        </w:rPr>
        <w:t>. Заключительные положения</w:t>
      </w:r>
    </w:p>
    <w:p w14:paraId="088DBA93" w14:textId="77777777" w:rsidR="005D3D26" w:rsidRPr="006A7024" w:rsidRDefault="005D3D26" w:rsidP="007079B1">
      <w:pPr>
        <w:pStyle w:val="110"/>
        <w:shd w:val="clear" w:color="auto" w:fill="FFFFFF"/>
        <w:spacing w:before="0" w:beforeAutospacing="0" w:after="0" w:afterAutospacing="0"/>
        <w:jc w:val="center"/>
        <w:rPr>
          <w:rStyle w:val="12"/>
          <w:b/>
          <w:sz w:val="28"/>
          <w:szCs w:val="28"/>
          <w:bdr w:val="none" w:sz="0" w:space="0" w:color="auto" w:frame="1"/>
        </w:rPr>
      </w:pPr>
    </w:p>
    <w:p w14:paraId="403B4CBB" w14:textId="56B7C537" w:rsidR="007079B1" w:rsidRPr="006A7024" w:rsidRDefault="006A7024" w:rsidP="007079B1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7024">
        <w:rPr>
          <w:sz w:val="28"/>
          <w:szCs w:val="28"/>
          <w:bdr w:val="none" w:sz="0" w:space="0" w:color="auto" w:frame="1"/>
        </w:rPr>
        <w:t>5</w:t>
      </w:r>
      <w:r w:rsidR="007079B1" w:rsidRPr="006A7024">
        <w:rPr>
          <w:sz w:val="28"/>
          <w:szCs w:val="28"/>
          <w:bdr w:val="none" w:sz="0" w:space="0" w:color="auto" w:frame="1"/>
        </w:rPr>
        <w:t xml:space="preserve">.1. </w:t>
      </w:r>
      <w:r w:rsidR="007079B1" w:rsidRPr="006A7024">
        <w:rPr>
          <w:rStyle w:val="21"/>
          <w:sz w:val="28"/>
          <w:szCs w:val="28"/>
          <w:bdr w:val="none" w:sz="0" w:space="0" w:color="auto" w:frame="1"/>
        </w:rPr>
        <w:t xml:space="preserve">Настоящее Положение вступает в силу с даты его утверждения </w:t>
      </w:r>
      <w:r w:rsidR="007079B1" w:rsidRPr="006A7024">
        <w:rPr>
          <w:bCs/>
          <w:sz w:val="28"/>
          <w:szCs w:val="28"/>
        </w:rPr>
        <w:t xml:space="preserve">приказом </w:t>
      </w:r>
      <w:r w:rsidR="005D3D26" w:rsidRPr="006A7024">
        <w:rPr>
          <w:bCs/>
          <w:sz w:val="28"/>
          <w:szCs w:val="28"/>
        </w:rPr>
        <w:t>руководителя организации.</w:t>
      </w:r>
    </w:p>
    <w:p w14:paraId="3DFB65AB" w14:textId="4FD7FF06" w:rsidR="007079B1" w:rsidRPr="006A7024" w:rsidRDefault="006A7024" w:rsidP="007079B1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6A7024">
        <w:rPr>
          <w:sz w:val="28"/>
          <w:szCs w:val="28"/>
          <w:bdr w:val="none" w:sz="0" w:space="0" w:color="auto" w:frame="1"/>
        </w:rPr>
        <w:lastRenderedPageBreak/>
        <w:t>5</w:t>
      </w:r>
      <w:r w:rsidR="007079B1" w:rsidRPr="006A7024">
        <w:rPr>
          <w:sz w:val="28"/>
          <w:szCs w:val="28"/>
          <w:bdr w:val="none" w:sz="0" w:space="0" w:color="auto" w:frame="1"/>
        </w:rPr>
        <w:t xml:space="preserve">.2. </w:t>
      </w:r>
      <w:r w:rsidR="007079B1" w:rsidRPr="006A7024">
        <w:rPr>
          <w:rStyle w:val="21"/>
          <w:sz w:val="28"/>
          <w:szCs w:val="28"/>
          <w:bdr w:val="none" w:sz="0" w:space="0" w:color="auto" w:frame="1"/>
        </w:rPr>
        <w:t xml:space="preserve">Настоящее Положение может быть пересмотрено по решению администрации </w:t>
      </w:r>
      <w:r w:rsidR="005D3D26" w:rsidRPr="006A7024">
        <w:rPr>
          <w:rStyle w:val="21"/>
          <w:sz w:val="28"/>
          <w:szCs w:val="28"/>
          <w:bdr w:val="none" w:sz="0" w:space="0" w:color="auto" w:frame="1"/>
        </w:rPr>
        <w:t xml:space="preserve">организации </w:t>
      </w:r>
      <w:r w:rsidR="007079B1" w:rsidRPr="006A7024">
        <w:rPr>
          <w:rStyle w:val="21"/>
          <w:sz w:val="28"/>
          <w:szCs w:val="28"/>
          <w:bdr w:val="none" w:sz="0" w:space="0" w:color="auto" w:frame="1"/>
        </w:rPr>
        <w:t>или мотивированному представлению пред</w:t>
      </w:r>
      <w:r w:rsidR="005D3D26" w:rsidRPr="006A7024">
        <w:rPr>
          <w:rStyle w:val="21"/>
          <w:sz w:val="28"/>
          <w:szCs w:val="28"/>
          <w:bdr w:val="none" w:sz="0" w:space="0" w:color="auto" w:frame="1"/>
        </w:rPr>
        <w:t xml:space="preserve">ставительного органа работников. </w:t>
      </w:r>
      <w:r w:rsidR="007079B1" w:rsidRPr="006A7024">
        <w:rPr>
          <w:rStyle w:val="21"/>
          <w:sz w:val="28"/>
          <w:szCs w:val="28"/>
          <w:bdr w:val="none" w:sz="0" w:space="0" w:color="auto" w:frame="1"/>
        </w:rPr>
        <w:t>В случае отсутствия оснований для пересмотра, срок действия Положения автоматически пролонгируется на следующий учебный год.</w:t>
      </w:r>
    </w:p>
    <w:p w14:paraId="707832C0" w14:textId="6177F338" w:rsidR="007079B1" w:rsidRPr="006A7024" w:rsidRDefault="006A7024" w:rsidP="007079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024">
        <w:rPr>
          <w:rFonts w:ascii="Times New Roman" w:hAnsi="Times New Roman"/>
          <w:sz w:val="28"/>
          <w:szCs w:val="28"/>
        </w:rPr>
        <w:t>5</w:t>
      </w:r>
      <w:r w:rsidR="007079B1" w:rsidRPr="006A7024">
        <w:rPr>
          <w:rFonts w:ascii="Times New Roman" w:hAnsi="Times New Roman"/>
          <w:sz w:val="28"/>
          <w:szCs w:val="28"/>
        </w:rPr>
        <w:t>.3. Вопросы, не урегулированные настоящим Положением, подлежат урегулированию в соответствии с действующим законодательством Р</w:t>
      </w:r>
      <w:r w:rsidR="005B1CA2" w:rsidRPr="006A7024">
        <w:rPr>
          <w:rFonts w:ascii="Times New Roman" w:hAnsi="Times New Roman"/>
          <w:sz w:val="28"/>
          <w:szCs w:val="28"/>
        </w:rPr>
        <w:t xml:space="preserve">оссийской </w:t>
      </w:r>
      <w:r w:rsidR="007079B1" w:rsidRPr="006A7024">
        <w:rPr>
          <w:rFonts w:ascii="Times New Roman" w:hAnsi="Times New Roman"/>
          <w:sz w:val="28"/>
          <w:szCs w:val="28"/>
        </w:rPr>
        <w:t>Ф</w:t>
      </w:r>
      <w:r w:rsidR="005B1CA2" w:rsidRPr="006A7024">
        <w:rPr>
          <w:rFonts w:ascii="Times New Roman" w:hAnsi="Times New Roman"/>
          <w:sz w:val="28"/>
          <w:szCs w:val="28"/>
        </w:rPr>
        <w:t>едерации</w:t>
      </w:r>
      <w:r w:rsidR="007079B1" w:rsidRPr="006A7024">
        <w:rPr>
          <w:rFonts w:ascii="Times New Roman" w:hAnsi="Times New Roman"/>
          <w:sz w:val="28"/>
          <w:szCs w:val="28"/>
        </w:rPr>
        <w:t xml:space="preserve">, Уставом </w:t>
      </w:r>
      <w:r w:rsidR="005D3D26" w:rsidRPr="006A7024">
        <w:rPr>
          <w:rFonts w:ascii="Times New Roman" w:hAnsi="Times New Roman"/>
          <w:sz w:val="28"/>
          <w:szCs w:val="28"/>
        </w:rPr>
        <w:t xml:space="preserve">организации </w:t>
      </w:r>
      <w:r w:rsidR="007079B1" w:rsidRPr="006A7024">
        <w:rPr>
          <w:rFonts w:ascii="Times New Roman" w:hAnsi="Times New Roman"/>
          <w:sz w:val="28"/>
          <w:szCs w:val="28"/>
        </w:rPr>
        <w:t>и иными нормативными актами.</w:t>
      </w:r>
    </w:p>
    <w:p w14:paraId="4E3FE397" w14:textId="77777777" w:rsidR="007079B1" w:rsidRPr="006A7024" w:rsidRDefault="007079B1" w:rsidP="00BD0F98">
      <w:pPr>
        <w:spacing w:after="0" w:line="240" w:lineRule="auto"/>
        <w:ind w:left="510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A7024">
        <w:br w:type="page"/>
      </w:r>
      <w:r w:rsidRPr="006A7024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BF2BD6" w:rsidRPr="006A7024">
        <w:rPr>
          <w:rFonts w:ascii="Times New Roman" w:hAnsi="Times New Roman"/>
          <w:sz w:val="28"/>
          <w:szCs w:val="28"/>
        </w:rPr>
        <w:t xml:space="preserve">1 </w:t>
      </w:r>
      <w:r w:rsidRPr="006A7024">
        <w:rPr>
          <w:rFonts w:ascii="Times New Roman" w:hAnsi="Times New Roman"/>
          <w:sz w:val="28"/>
          <w:szCs w:val="28"/>
        </w:rPr>
        <w:t>к Положению</w:t>
      </w:r>
    </w:p>
    <w:p w14:paraId="040AEACE" w14:textId="77777777" w:rsidR="007079B1" w:rsidRPr="006A7024" w:rsidRDefault="007079B1" w:rsidP="00BD0F98">
      <w:pPr>
        <w:spacing w:after="0" w:line="240" w:lineRule="auto"/>
        <w:ind w:left="510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A70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установлении выплат </w:t>
      </w:r>
    </w:p>
    <w:p w14:paraId="31DE973C" w14:textId="77777777" w:rsidR="007079B1" w:rsidRPr="006A7024" w:rsidRDefault="007079B1" w:rsidP="00BD0F98">
      <w:pPr>
        <w:spacing w:after="0" w:line="240" w:lineRule="auto"/>
        <w:ind w:left="510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A70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стимулирующего характера </w:t>
      </w:r>
    </w:p>
    <w:p w14:paraId="435CADB1" w14:textId="77777777" w:rsidR="007079B1" w:rsidRPr="006A7024" w:rsidRDefault="007079B1" w:rsidP="00BD0F98">
      <w:pPr>
        <w:spacing w:after="0" w:line="240" w:lineRule="auto"/>
        <w:ind w:left="5103"/>
        <w:jc w:val="both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  <w:r w:rsidRPr="006A7024">
        <w:rPr>
          <w:rFonts w:ascii="Times New Roman" w:eastAsia="Times New Roman" w:hAnsi="Times New Roman"/>
          <w:bCs/>
          <w:sz w:val="28"/>
          <w:szCs w:val="28"/>
          <w:lang w:eastAsia="ru-RU"/>
        </w:rPr>
        <w:t>педагогическим работникам</w:t>
      </w:r>
    </w:p>
    <w:p w14:paraId="76895714" w14:textId="77777777" w:rsidR="005E2888" w:rsidRPr="006A7024" w:rsidRDefault="005E2888" w:rsidP="007079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580316C" w14:textId="2B585388" w:rsidR="007079B1" w:rsidRPr="006A7024" w:rsidRDefault="007079B1" w:rsidP="007079B1">
      <w:pPr>
        <w:spacing w:after="0" w:line="240" w:lineRule="auto"/>
        <w:jc w:val="center"/>
        <w:rPr>
          <w:rStyle w:val="11"/>
          <w:rFonts w:ascii="Times New Roman" w:hAnsi="Times New Roman"/>
          <w:b/>
          <w:sz w:val="28"/>
          <w:szCs w:val="28"/>
          <w:bdr w:val="none" w:sz="0" w:space="0" w:color="auto" w:frame="1"/>
        </w:rPr>
      </w:pPr>
      <w:r w:rsidRPr="006A7024">
        <w:rPr>
          <w:rFonts w:ascii="Times New Roman" w:hAnsi="Times New Roman"/>
          <w:b/>
          <w:sz w:val="28"/>
          <w:szCs w:val="28"/>
        </w:rPr>
        <w:t>Критерии</w:t>
      </w:r>
      <w:r w:rsidRPr="006A7024">
        <w:rPr>
          <w:rStyle w:val="11"/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 оценки эффективности </w:t>
      </w:r>
    </w:p>
    <w:p w14:paraId="31F4D912" w14:textId="0DDE8FD5" w:rsidR="007079B1" w:rsidRPr="006A7024" w:rsidRDefault="007079B1" w:rsidP="007079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7024">
        <w:rPr>
          <w:rFonts w:ascii="Times New Roman" w:hAnsi="Times New Roman"/>
          <w:b/>
          <w:sz w:val="28"/>
          <w:szCs w:val="28"/>
        </w:rPr>
        <w:t xml:space="preserve">профессиональной деятельности педагогов </w:t>
      </w:r>
      <w:r w:rsidR="00BD0F98" w:rsidRPr="006A7024">
        <w:rPr>
          <w:rFonts w:ascii="Times New Roman" w:hAnsi="Times New Roman"/>
          <w:b/>
          <w:sz w:val="28"/>
          <w:szCs w:val="28"/>
        </w:rPr>
        <w:t>общеобразовательной организации</w:t>
      </w:r>
    </w:p>
    <w:p w14:paraId="2E4091B5" w14:textId="77777777" w:rsidR="005E2888" w:rsidRPr="006A7024" w:rsidRDefault="005E2888" w:rsidP="007079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2"/>
        <w:gridCol w:w="6439"/>
        <w:gridCol w:w="1824"/>
      </w:tblGrid>
      <w:tr w:rsidR="006A7024" w:rsidRPr="006A7024" w14:paraId="0E208CEE" w14:textId="77777777" w:rsidTr="008F510D">
        <w:tc>
          <w:tcPr>
            <w:tcW w:w="1572" w:type="dxa"/>
          </w:tcPr>
          <w:p w14:paraId="19386367" w14:textId="77777777" w:rsidR="008F510D" w:rsidRPr="006A7024" w:rsidRDefault="008F510D" w:rsidP="0003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439" w:type="dxa"/>
          </w:tcPr>
          <w:p w14:paraId="234A346C" w14:textId="77777777" w:rsidR="008F510D" w:rsidRPr="006A7024" w:rsidRDefault="008F510D" w:rsidP="0003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Критерии </w:t>
            </w:r>
          </w:p>
        </w:tc>
        <w:tc>
          <w:tcPr>
            <w:tcW w:w="1824" w:type="dxa"/>
          </w:tcPr>
          <w:p w14:paraId="70C9CA14" w14:textId="77777777" w:rsidR="008F510D" w:rsidRPr="006A7024" w:rsidRDefault="008F510D" w:rsidP="0003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Баллы </w:t>
            </w:r>
          </w:p>
          <w:p w14:paraId="085A5FF9" w14:textId="77777777" w:rsidR="008F510D" w:rsidRPr="006A7024" w:rsidRDefault="008F510D" w:rsidP="0003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(от 0 до 10 баллов)</w:t>
            </w:r>
          </w:p>
        </w:tc>
      </w:tr>
      <w:tr w:rsidR="006A7024" w:rsidRPr="006A7024" w14:paraId="0ECFEE58" w14:textId="77777777" w:rsidTr="008F510D">
        <w:tc>
          <w:tcPr>
            <w:tcW w:w="1572" w:type="dxa"/>
          </w:tcPr>
          <w:p w14:paraId="11CB4627" w14:textId="77777777" w:rsidR="008F510D" w:rsidRPr="006A7024" w:rsidRDefault="008F510D" w:rsidP="00A65F8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39" w:type="dxa"/>
          </w:tcPr>
          <w:p w14:paraId="3E4F08C8" w14:textId="77777777" w:rsidR="008F510D" w:rsidRPr="006A7024" w:rsidRDefault="008F510D" w:rsidP="000334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024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 учебных достижений обучающихся (уровень освоения образовательных программ):</w:t>
            </w:r>
          </w:p>
        </w:tc>
        <w:tc>
          <w:tcPr>
            <w:tcW w:w="1824" w:type="dxa"/>
          </w:tcPr>
          <w:p w14:paraId="7910A67C" w14:textId="77777777" w:rsidR="008F510D" w:rsidRPr="006A7024" w:rsidRDefault="008F510D" w:rsidP="0003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A7024" w:rsidRPr="006A7024" w14:paraId="3CC468D6" w14:textId="77777777" w:rsidTr="008F510D">
        <w:tc>
          <w:tcPr>
            <w:tcW w:w="1572" w:type="dxa"/>
          </w:tcPr>
          <w:p w14:paraId="59F74CDB" w14:textId="77777777" w:rsidR="008F510D" w:rsidRPr="006A7024" w:rsidRDefault="008F510D" w:rsidP="00A65F8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439" w:type="dxa"/>
          </w:tcPr>
          <w:p w14:paraId="7F4C51CF" w14:textId="77777777" w:rsidR="008F510D" w:rsidRPr="006A7024" w:rsidRDefault="008F510D" w:rsidP="0044060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024">
              <w:rPr>
                <w:rFonts w:ascii="Times New Roman" w:hAnsi="Times New Roman" w:cs="Times New Roman"/>
                <w:sz w:val="24"/>
                <w:szCs w:val="24"/>
              </w:rPr>
              <w:t>по итогам административных контрольных срезов знаний обучающихся:</w:t>
            </w:r>
          </w:p>
        </w:tc>
        <w:tc>
          <w:tcPr>
            <w:tcW w:w="1824" w:type="dxa"/>
          </w:tcPr>
          <w:p w14:paraId="2DEB73C0" w14:textId="77777777" w:rsidR="008F510D" w:rsidRPr="006A7024" w:rsidRDefault="008F510D" w:rsidP="0003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A7024" w:rsidRPr="006A7024" w14:paraId="4F2C0E32" w14:textId="77777777" w:rsidTr="008F510D">
        <w:tc>
          <w:tcPr>
            <w:tcW w:w="1572" w:type="dxa"/>
          </w:tcPr>
          <w:p w14:paraId="55F6BCA6" w14:textId="77777777" w:rsidR="008F510D" w:rsidRPr="006A7024" w:rsidRDefault="008F510D" w:rsidP="00A65F8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439" w:type="dxa"/>
          </w:tcPr>
          <w:p w14:paraId="75AFFD26" w14:textId="77777777" w:rsidR="008F510D" w:rsidRPr="006A7024" w:rsidRDefault="008F510D" w:rsidP="0044060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итогам внешних контрольных срезов:</w:t>
            </w:r>
          </w:p>
        </w:tc>
        <w:tc>
          <w:tcPr>
            <w:tcW w:w="1824" w:type="dxa"/>
          </w:tcPr>
          <w:p w14:paraId="7B8F9AA1" w14:textId="77777777" w:rsidR="008F510D" w:rsidRPr="006A7024" w:rsidRDefault="008F510D" w:rsidP="0003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A7024" w:rsidRPr="006A7024" w14:paraId="3B0E9E44" w14:textId="77777777" w:rsidTr="008F510D">
        <w:tc>
          <w:tcPr>
            <w:tcW w:w="1572" w:type="dxa"/>
          </w:tcPr>
          <w:p w14:paraId="682969CE" w14:textId="77777777" w:rsidR="008F510D" w:rsidRPr="006A7024" w:rsidRDefault="008F510D" w:rsidP="00A65F8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439" w:type="dxa"/>
          </w:tcPr>
          <w:p w14:paraId="17CCF548" w14:textId="77777777" w:rsidR="008F510D" w:rsidRPr="006A7024" w:rsidRDefault="008F510D" w:rsidP="0044060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итогам проведения промежуточной аттестации обучающихся:</w:t>
            </w:r>
          </w:p>
        </w:tc>
        <w:tc>
          <w:tcPr>
            <w:tcW w:w="1824" w:type="dxa"/>
          </w:tcPr>
          <w:p w14:paraId="2CEA7EC9" w14:textId="77777777" w:rsidR="008F510D" w:rsidRPr="006A7024" w:rsidRDefault="008F510D" w:rsidP="0003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A7024" w:rsidRPr="006A7024" w14:paraId="6C5AAECB" w14:textId="77777777" w:rsidTr="008F510D">
        <w:tc>
          <w:tcPr>
            <w:tcW w:w="1572" w:type="dxa"/>
          </w:tcPr>
          <w:p w14:paraId="3ADA67DA" w14:textId="77777777" w:rsidR="008F510D" w:rsidRPr="006A7024" w:rsidRDefault="008F510D" w:rsidP="00A65F8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439" w:type="dxa"/>
          </w:tcPr>
          <w:p w14:paraId="67CEE52B" w14:textId="77777777" w:rsidR="008F510D" w:rsidRPr="006A7024" w:rsidRDefault="008F510D" w:rsidP="0044060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итогам проведения государственной итоговой аттестации в форме ЕГЭ, ОГЭ и ГВЭ:</w:t>
            </w:r>
          </w:p>
        </w:tc>
        <w:tc>
          <w:tcPr>
            <w:tcW w:w="1824" w:type="dxa"/>
          </w:tcPr>
          <w:p w14:paraId="073A8DB3" w14:textId="77777777" w:rsidR="008F510D" w:rsidRPr="006A7024" w:rsidRDefault="008F510D" w:rsidP="0003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A7024" w:rsidRPr="006A7024" w14:paraId="0A453C7E" w14:textId="77777777" w:rsidTr="00FF2070">
        <w:trPr>
          <w:trHeight w:val="1110"/>
        </w:trPr>
        <w:tc>
          <w:tcPr>
            <w:tcW w:w="1572" w:type="dxa"/>
            <w:tcBorders>
              <w:bottom w:val="single" w:sz="4" w:space="0" w:color="auto"/>
            </w:tcBorders>
          </w:tcPr>
          <w:p w14:paraId="6DF0865F" w14:textId="77777777" w:rsidR="008F510D" w:rsidRPr="006A7024" w:rsidRDefault="008F510D" w:rsidP="00A65F8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6439" w:type="dxa"/>
            <w:tcBorders>
              <w:bottom w:val="single" w:sz="4" w:space="0" w:color="auto"/>
            </w:tcBorders>
          </w:tcPr>
          <w:p w14:paraId="3F5FE89E" w14:textId="77777777" w:rsidR="00FF2070" w:rsidRPr="006A7024" w:rsidRDefault="008F510D" w:rsidP="000334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соответствие внутришкольной </w:t>
            </w:r>
            <w:proofErr w:type="gramStart"/>
            <w:r w:rsidRPr="006A702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оценки  уровня</w:t>
            </w:r>
            <w:proofErr w:type="gramEnd"/>
            <w:r w:rsidRPr="006A702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освоения образовательных программ внешней оценке (по итогам проведения ЕГЭ) в отношении обучающихся, претендующих на медаль</w:t>
            </w: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14:paraId="5D6BC3D9" w14:textId="77777777" w:rsidR="008F510D" w:rsidRPr="006A7024" w:rsidRDefault="008F510D" w:rsidP="0003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A7024" w:rsidRPr="006A7024" w14:paraId="6219E2B2" w14:textId="77777777" w:rsidTr="00FF2070">
        <w:trPr>
          <w:trHeight w:val="255"/>
        </w:trPr>
        <w:tc>
          <w:tcPr>
            <w:tcW w:w="1572" w:type="dxa"/>
            <w:tcBorders>
              <w:top w:val="single" w:sz="4" w:space="0" w:color="auto"/>
            </w:tcBorders>
          </w:tcPr>
          <w:p w14:paraId="1D2E6D64" w14:textId="77777777" w:rsidR="00FF2070" w:rsidRPr="006A7024" w:rsidRDefault="00FF2070" w:rsidP="00A65F8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9" w:type="dxa"/>
            <w:tcBorders>
              <w:top w:val="single" w:sz="4" w:space="0" w:color="auto"/>
            </w:tcBorders>
          </w:tcPr>
          <w:p w14:paraId="192750F9" w14:textId="75A9573A" w:rsidR="00FF2070" w:rsidRPr="006A7024" w:rsidRDefault="00FF2070" w:rsidP="000334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Работа с документацией, не включенной в список </w:t>
            </w:r>
            <w:proofErr w:type="spellStart"/>
            <w:r w:rsidRPr="006A70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МинПроса</w:t>
            </w:r>
            <w:proofErr w:type="spellEnd"/>
            <w:r w:rsidRPr="006A70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от 1.09.2022</w:t>
            </w:r>
            <w:r w:rsidR="00CB5E1D" w:rsidRPr="006A70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B5E1D" w:rsidRPr="006A7024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учителя-предметника</w:t>
            </w:r>
          </w:p>
        </w:tc>
        <w:tc>
          <w:tcPr>
            <w:tcW w:w="1824" w:type="dxa"/>
            <w:tcBorders>
              <w:top w:val="single" w:sz="4" w:space="0" w:color="auto"/>
            </w:tcBorders>
          </w:tcPr>
          <w:p w14:paraId="145A2A6A" w14:textId="77777777" w:rsidR="00FF2070" w:rsidRPr="006A7024" w:rsidRDefault="00FF2070" w:rsidP="0003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A7024" w:rsidRPr="006A7024" w14:paraId="0CDF317C" w14:textId="77777777" w:rsidTr="00FF2070">
        <w:trPr>
          <w:trHeight w:val="255"/>
        </w:trPr>
        <w:tc>
          <w:tcPr>
            <w:tcW w:w="1572" w:type="dxa"/>
            <w:tcBorders>
              <w:top w:val="single" w:sz="4" w:space="0" w:color="auto"/>
            </w:tcBorders>
          </w:tcPr>
          <w:p w14:paraId="0793F873" w14:textId="571B3EC0" w:rsidR="00CB5E1D" w:rsidRPr="006A7024" w:rsidRDefault="00F35E9B" w:rsidP="00A65F8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439" w:type="dxa"/>
            <w:tcBorders>
              <w:top w:val="single" w:sz="4" w:space="0" w:color="auto"/>
            </w:tcBorders>
          </w:tcPr>
          <w:p w14:paraId="52AEF9D7" w14:textId="20C15E30" w:rsidR="00CB5E1D" w:rsidRPr="006A7024" w:rsidRDefault="00CB5E1D" w:rsidP="000334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7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документацией, не включенной в список </w:t>
            </w:r>
            <w:proofErr w:type="spellStart"/>
            <w:r w:rsidRPr="006A7024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МинПроса</w:t>
            </w:r>
            <w:proofErr w:type="spellEnd"/>
            <w:r w:rsidRPr="006A7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1.09.2022 для классных руководителей.</w:t>
            </w:r>
          </w:p>
        </w:tc>
        <w:tc>
          <w:tcPr>
            <w:tcW w:w="1824" w:type="dxa"/>
            <w:tcBorders>
              <w:top w:val="single" w:sz="4" w:space="0" w:color="auto"/>
            </w:tcBorders>
          </w:tcPr>
          <w:p w14:paraId="1DB39170" w14:textId="77777777" w:rsidR="00CB5E1D" w:rsidRPr="006A7024" w:rsidRDefault="00CB5E1D" w:rsidP="0003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A7024" w:rsidRPr="006A7024" w14:paraId="6EAC5532" w14:textId="77777777" w:rsidTr="008F510D">
        <w:trPr>
          <w:trHeight w:val="525"/>
        </w:trPr>
        <w:tc>
          <w:tcPr>
            <w:tcW w:w="1572" w:type="dxa"/>
            <w:tcBorders>
              <w:bottom w:val="single" w:sz="4" w:space="0" w:color="auto"/>
            </w:tcBorders>
          </w:tcPr>
          <w:p w14:paraId="161ABDBA" w14:textId="77777777" w:rsidR="008F510D" w:rsidRPr="006A7024" w:rsidRDefault="00FF2070" w:rsidP="00A65F8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8F510D" w:rsidRPr="006A70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39" w:type="dxa"/>
            <w:tcBorders>
              <w:bottom w:val="single" w:sz="4" w:space="0" w:color="auto"/>
            </w:tcBorders>
          </w:tcPr>
          <w:p w14:paraId="1AED541A" w14:textId="77777777" w:rsidR="008F510D" w:rsidRPr="006A7024" w:rsidRDefault="008F510D" w:rsidP="000334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Результативность внеурочной деятельности педагогов по преподаваемому предмету:</w:t>
            </w: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14:paraId="1DC02085" w14:textId="77777777" w:rsidR="008F510D" w:rsidRPr="006A7024" w:rsidRDefault="008F510D" w:rsidP="0003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A7024" w:rsidRPr="006A7024" w14:paraId="7C145C10" w14:textId="77777777" w:rsidTr="008F510D">
        <w:trPr>
          <w:trHeight w:val="300"/>
        </w:trPr>
        <w:tc>
          <w:tcPr>
            <w:tcW w:w="1572" w:type="dxa"/>
            <w:tcBorders>
              <w:top w:val="single" w:sz="4" w:space="0" w:color="auto"/>
            </w:tcBorders>
          </w:tcPr>
          <w:p w14:paraId="644D58EC" w14:textId="77777777" w:rsidR="008F510D" w:rsidRPr="006A7024" w:rsidRDefault="008F510D" w:rsidP="00A25353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39" w:type="dxa"/>
            <w:tcBorders>
              <w:top w:val="single" w:sz="4" w:space="0" w:color="auto"/>
            </w:tcBorders>
          </w:tcPr>
          <w:p w14:paraId="06593605" w14:textId="77777777" w:rsidR="008F510D" w:rsidRPr="006A7024" w:rsidRDefault="008F510D" w:rsidP="00A25353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/>
              </w:rPr>
            </w:pPr>
            <w:r w:rsidRPr="006A7024">
              <w:rPr>
                <w:rFonts w:ascii="Times New Roman" w:eastAsia="Calibri" w:hAnsi="Times New Roman" w:cs="Times New Roman"/>
              </w:rPr>
              <w:t xml:space="preserve">Уровень достижений обучающихся по внеучебной деятельности </w:t>
            </w:r>
          </w:p>
          <w:p w14:paraId="277A20F4" w14:textId="77777777" w:rsidR="008F510D" w:rsidRPr="006A7024" w:rsidRDefault="008F510D" w:rsidP="00A25353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/>
              </w:rPr>
            </w:pPr>
            <w:r w:rsidRPr="006A7024">
              <w:rPr>
                <w:rFonts w:ascii="Times New Roman" w:hAnsi="Times New Roman"/>
              </w:rPr>
              <w:t>Наличие победителей:</w:t>
            </w:r>
          </w:p>
          <w:p w14:paraId="134F00E4" w14:textId="77777777" w:rsidR="008F510D" w:rsidRPr="006A7024" w:rsidRDefault="008F510D" w:rsidP="00097852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7024">
              <w:rPr>
                <w:rFonts w:ascii="Times New Roman" w:eastAsia="Calibri" w:hAnsi="Times New Roman" w:cs="Times New Roman"/>
                <w:b/>
              </w:rPr>
              <w:t>Очные</w:t>
            </w:r>
            <w:r w:rsidRPr="006A7024">
              <w:rPr>
                <w:rFonts w:ascii="Times New Roman" w:eastAsia="Calibri" w:hAnsi="Times New Roman" w:cs="Times New Roman"/>
              </w:rPr>
              <w:t>:</w:t>
            </w:r>
          </w:p>
          <w:p w14:paraId="58E1F2E8" w14:textId="77777777" w:rsidR="008F510D" w:rsidRPr="006A7024" w:rsidRDefault="008F510D" w:rsidP="00097852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7024">
              <w:rPr>
                <w:rFonts w:ascii="Times New Roman" w:eastAsia="Calibri" w:hAnsi="Times New Roman" w:cs="Times New Roman"/>
                <w:b/>
              </w:rPr>
              <w:t>Олимпиады</w:t>
            </w:r>
            <w:r w:rsidRPr="006A7024">
              <w:rPr>
                <w:rFonts w:ascii="Times New Roman" w:eastAsia="Calibri" w:hAnsi="Times New Roman" w:cs="Times New Roman"/>
              </w:rPr>
              <w:t xml:space="preserve"> – уровень:</w:t>
            </w:r>
          </w:p>
          <w:p w14:paraId="6F30A471" w14:textId="77777777" w:rsidR="008F510D" w:rsidRPr="006A7024" w:rsidRDefault="008F510D" w:rsidP="00097852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7024">
              <w:rPr>
                <w:rFonts w:ascii="Times New Roman" w:eastAsia="Calibri" w:hAnsi="Times New Roman" w:cs="Times New Roman"/>
              </w:rPr>
              <w:t xml:space="preserve">- школьный (кто прошел на муниципальный уровень) -1 б. </w:t>
            </w:r>
          </w:p>
          <w:p w14:paraId="38216E0D" w14:textId="77777777" w:rsidR="008F510D" w:rsidRPr="006A7024" w:rsidRDefault="008F510D" w:rsidP="00097852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7024">
              <w:rPr>
                <w:rFonts w:ascii="Times New Roman" w:eastAsia="Calibri" w:hAnsi="Times New Roman" w:cs="Times New Roman"/>
              </w:rPr>
              <w:t xml:space="preserve">- муниципальный – 3 б. </w:t>
            </w:r>
          </w:p>
          <w:p w14:paraId="7587AAE2" w14:textId="77777777" w:rsidR="008F510D" w:rsidRPr="006A7024" w:rsidRDefault="008F510D" w:rsidP="00097852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7024">
              <w:rPr>
                <w:rFonts w:ascii="Times New Roman" w:eastAsia="Calibri" w:hAnsi="Times New Roman" w:cs="Times New Roman"/>
              </w:rPr>
              <w:t>- региональный – 5 б.</w:t>
            </w:r>
          </w:p>
          <w:p w14:paraId="70B388D9" w14:textId="77777777" w:rsidR="008F510D" w:rsidRPr="006A7024" w:rsidRDefault="008F510D" w:rsidP="00097852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7024">
              <w:rPr>
                <w:rFonts w:ascii="Times New Roman" w:eastAsia="Calibri" w:hAnsi="Times New Roman" w:cs="Times New Roman"/>
              </w:rPr>
              <w:t xml:space="preserve">- всероссийский – 8 б. </w:t>
            </w:r>
          </w:p>
          <w:p w14:paraId="3295EAA3" w14:textId="77777777" w:rsidR="008F510D" w:rsidRPr="006A7024" w:rsidRDefault="008F510D" w:rsidP="00097852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7024">
              <w:rPr>
                <w:rFonts w:ascii="Times New Roman" w:eastAsia="Calibri" w:hAnsi="Times New Roman" w:cs="Times New Roman"/>
              </w:rPr>
              <w:t>(за каждого победителя и призера для всех уровней).</w:t>
            </w:r>
          </w:p>
          <w:p w14:paraId="3C574828" w14:textId="77777777" w:rsidR="008F510D" w:rsidRPr="006A7024" w:rsidRDefault="008F510D" w:rsidP="00097852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6A7024">
              <w:rPr>
                <w:rFonts w:ascii="Times New Roman" w:eastAsia="Calibri" w:hAnsi="Times New Roman" w:cs="Times New Roman"/>
                <w:b/>
              </w:rPr>
              <w:t>Конкурсы ,</w:t>
            </w:r>
            <w:proofErr w:type="gramEnd"/>
            <w:r w:rsidRPr="006A7024">
              <w:rPr>
                <w:rFonts w:ascii="Times New Roman" w:eastAsia="Calibri" w:hAnsi="Times New Roman" w:cs="Times New Roman"/>
                <w:b/>
              </w:rPr>
              <w:t xml:space="preserve"> конференции – уровень:</w:t>
            </w:r>
          </w:p>
          <w:p w14:paraId="7B77F14E" w14:textId="77777777" w:rsidR="008F510D" w:rsidRPr="006A7024" w:rsidRDefault="008F510D" w:rsidP="00097852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7024">
              <w:rPr>
                <w:rFonts w:ascii="Times New Roman" w:eastAsia="Calibri" w:hAnsi="Times New Roman" w:cs="Times New Roman"/>
                <w:b/>
              </w:rPr>
              <w:t xml:space="preserve">- </w:t>
            </w:r>
            <w:r w:rsidRPr="006A7024">
              <w:rPr>
                <w:rFonts w:ascii="Times New Roman" w:eastAsia="Calibri" w:hAnsi="Times New Roman" w:cs="Times New Roman"/>
              </w:rPr>
              <w:t>школьный -1 б.</w:t>
            </w:r>
          </w:p>
          <w:p w14:paraId="4371482E" w14:textId="77777777" w:rsidR="008F510D" w:rsidRPr="006A7024" w:rsidRDefault="008F510D" w:rsidP="00097852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7024">
              <w:rPr>
                <w:rFonts w:ascii="Times New Roman" w:eastAsia="Calibri" w:hAnsi="Times New Roman" w:cs="Times New Roman"/>
              </w:rPr>
              <w:t>- муниципальный – 2 б.</w:t>
            </w:r>
          </w:p>
          <w:p w14:paraId="6BEAD683" w14:textId="77777777" w:rsidR="008F510D" w:rsidRPr="006A7024" w:rsidRDefault="008F510D" w:rsidP="00097852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7024">
              <w:rPr>
                <w:rFonts w:ascii="Times New Roman" w:eastAsia="Calibri" w:hAnsi="Times New Roman" w:cs="Times New Roman"/>
              </w:rPr>
              <w:t>- региональный – 3 б.</w:t>
            </w:r>
          </w:p>
          <w:p w14:paraId="2B345C92" w14:textId="77777777" w:rsidR="008F510D" w:rsidRPr="006A7024" w:rsidRDefault="008F510D" w:rsidP="00097852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7024">
              <w:rPr>
                <w:rFonts w:ascii="Times New Roman" w:eastAsia="Calibri" w:hAnsi="Times New Roman" w:cs="Times New Roman"/>
              </w:rPr>
              <w:t>- всероссийский – 4 б.</w:t>
            </w:r>
          </w:p>
          <w:p w14:paraId="12D025FB" w14:textId="77777777" w:rsidR="008F510D" w:rsidRPr="006A7024" w:rsidRDefault="008F510D" w:rsidP="00097852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7024">
              <w:rPr>
                <w:rFonts w:ascii="Times New Roman" w:eastAsia="Calibri" w:hAnsi="Times New Roman" w:cs="Times New Roman"/>
              </w:rPr>
              <w:t>(за каждого победителя и призера для всех уровней).</w:t>
            </w:r>
          </w:p>
          <w:p w14:paraId="564DD8F6" w14:textId="77777777" w:rsidR="008F510D" w:rsidRPr="006A7024" w:rsidRDefault="008F510D" w:rsidP="00097852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7024">
              <w:rPr>
                <w:rFonts w:ascii="Times New Roman" w:eastAsia="Calibri" w:hAnsi="Times New Roman" w:cs="Times New Roman"/>
                <w:b/>
              </w:rPr>
              <w:t xml:space="preserve">Дистанционные </w:t>
            </w:r>
            <w:r w:rsidRPr="006A7024">
              <w:rPr>
                <w:rFonts w:ascii="Times New Roman" w:eastAsia="Calibri" w:hAnsi="Times New Roman" w:cs="Times New Roman"/>
              </w:rPr>
              <w:t>(конкурсы, олимпиады):</w:t>
            </w:r>
          </w:p>
          <w:p w14:paraId="427D0390" w14:textId="0383449B" w:rsidR="008F510D" w:rsidRPr="006A7024" w:rsidRDefault="008F510D" w:rsidP="00097852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7024">
              <w:rPr>
                <w:rFonts w:ascii="Times New Roman" w:eastAsia="Calibri" w:hAnsi="Times New Roman" w:cs="Times New Roman"/>
              </w:rPr>
              <w:t xml:space="preserve">Организация участия в </w:t>
            </w:r>
            <w:proofErr w:type="gramStart"/>
            <w:r w:rsidRPr="006A7024">
              <w:rPr>
                <w:rFonts w:ascii="Times New Roman" w:eastAsia="Calibri" w:hAnsi="Times New Roman" w:cs="Times New Roman"/>
              </w:rPr>
              <w:t>конкурс</w:t>
            </w:r>
            <w:r w:rsidR="00EC0322">
              <w:rPr>
                <w:rFonts w:ascii="Times New Roman" w:eastAsia="Calibri" w:hAnsi="Times New Roman" w:cs="Times New Roman"/>
              </w:rPr>
              <w:t>ах</w:t>
            </w:r>
            <w:r w:rsidRPr="006A7024">
              <w:rPr>
                <w:rFonts w:ascii="Times New Roman" w:eastAsia="Calibri" w:hAnsi="Times New Roman" w:cs="Times New Roman"/>
              </w:rPr>
              <w:t xml:space="preserve">  –</w:t>
            </w:r>
            <w:proofErr w:type="gramEnd"/>
            <w:r w:rsidRPr="006A7024">
              <w:rPr>
                <w:rFonts w:ascii="Times New Roman" w:eastAsia="Calibri" w:hAnsi="Times New Roman" w:cs="Times New Roman"/>
              </w:rPr>
              <w:t xml:space="preserve"> </w:t>
            </w:r>
            <w:r w:rsidR="00CA69D9">
              <w:rPr>
                <w:rFonts w:ascii="Times New Roman" w:eastAsia="Calibri" w:hAnsi="Times New Roman" w:cs="Times New Roman"/>
              </w:rPr>
              <w:t>от 3-х участников-</w:t>
            </w:r>
            <w:r w:rsidRPr="006A7024">
              <w:rPr>
                <w:rFonts w:ascii="Times New Roman" w:eastAsia="Calibri" w:hAnsi="Times New Roman" w:cs="Times New Roman"/>
              </w:rPr>
              <w:t>1 б.</w:t>
            </w:r>
          </w:p>
          <w:p w14:paraId="50FE7AF6" w14:textId="73FD0D9A" w:rsidR="008F510D" w:rsidRPr="006A7024" w:rsidRDefault="008F510D" w:rsidP="00097852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7024">
              <w:rPr>
                <w:rFonts w:ascii="Times New Roman" w:eastAsia="Calibri" w:hAnsi="Times New Roman" w:cs="Times New Roman"/>
              </w:rPr>
              <w:t xml:space="preserve">1 – </w:t>
            </w:r>
            <w:r w:rsidR="00BA4078">
              <w:rPr>
                <w:rFonts w:ascii="Times New Roman" w:eastAsia="Calibri" w:hAnsi="Times New Roman" w:cs="Times New Roman"/>
              </w:rPr>
              <w:t>7</w:t>
            </w:r>
            <w:r w:rsidRPr="006A7024">
              <w:rPr>
                <w:rFonts w:ascii="Times New Roman" w:eastAsia="Calibri" w:hAnsi="Times New Roman" w:cs="Times New Roman"/>
              </w:rPr>
              <w:t xml:space="preserve"> призеров – 1 б.</w:t>
            </w:r>
          </w:p>
          <w:p w14:paraId="5BA9A25D" w14:textId="7FF52014" w:rsidR="008F510D" w:rsidRPr="006A7024" w:rsidRDefault="008F510D" w:rsidP="00097852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7024">
              <w:rPr>
                <w:rFonts w:ascii="Times New Roman" w:eastAsia="Calibri" w:hAnsi="Times New Roman" w:cs="Times New Roman"/>
              </w:rPr>
              <w:t>8 – 1</w:t>
            </w:r>
            <w:r w:rsidR="00BA4078">
              <w:rPr>
                <w:rFonts w:ascii="Times New Roman" w:eastAsia="Calibri" w:hAnsi="Times New Roman" w:cs="Times New Roman"/>
              </w:rPr>
              <w:t>5</w:t>
            </w:r>
            <w:r w:rsidRPr="006A7024">
              <w:rPr>
                <w:rFonts w:ascii="Times New Roman" w:eastAsia="Calibri" w:hAnsi="Times New Roman" w:cs="Times New Roman"/>
              </w:rPr>
              <w:t xml:space="preserve"> призеров – </w:t>
            </w:r>
            <w:r w:rsidR="00BA4078">
              <w:rPr>
                <w:rFonts w:ascii="Times New Roman" w:eastAsia="Calibri" w:hAnsi="Times New Roman" w:cs="Times New Roman"/>
              </w:rPr>
              <w:t>2</w:t>
            </w:r>
            <w:r w:rsidRPr="006A7024">
              <w:rPr>
                <w:rFonts w:ascii="Times New Roman" w:eastAsia="Calibri" w:hAnsi="Times New Roman" w:cs="Times New Roman"/>
              </w:rPr>
              <w:t xml:space="preserve"> б.</w:t>
            </w:r>
          </w:p>
          <w:p w14:paraId="15C6B1CA" w14:textId="4B1BC4A9" w:rsidR="008F510D" w:rsidRPr="006A7024" w:rsidRDefault="008F510D" w:rsidP="00097852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7024">
              <w:rPr>
                <w:rFonts w:ascii="Times New Roman" w:eastAsia="Calibri" w:hAnsi="Times New Roman" w:cs="Times New Roman"/>
              </w:rPr>
              <w:t>1</w:t>
            </w:r>
            <w:r w:rsidR="00BA4078">
              <w:rPr>
                <w:rFonts w:ascii="Times New Roman" w:eastAsia="Calibri" w:hAnsi="Times New Roman" w:cs="Times New Roman"/>
              </w:rPr>
              <w:t>5</w:t>
            </w:r>
            <w:r w:rsidRPr="006A7024">
              <w:rPr>
                <w:rFonts w:ascii="Times New Roman" w:eastAsia="Calibri" w:hAnsi="Times New Roman" w:cs="Times New Roman"/>
              </w:rPr>
              <w:t xml:space="preserve"> – 2</w:t>
            </w:r>
            <w:r w:rsidR="00BA4078">
              <w:rPr>
                <w:rFonts w:ascii="Times New Roman" w:eastAsia="Calibri" w:hAnsi="Times New Roman" w:cs="Times New Roman"/>
              </w:rPr>
              <w:t>5</w:t>
            </w:r>
            <w:r w:rsidRPr="006A7024">
              <w:rPr>
                <w:rFonts w:ascii="Times New Roman" w:eastAsia="Calibri" w:hAnsi="Times New Roman" w:cs="Times New Roman"/>
              </w:rPr>
              <w:t xml:space="preserve"> призеров – </w:t>
            </w:r>
            <w:r w:rsidR="00BA4078">
              <w:rPr>
                <w:rFonts w:ascii="Times New Roman" w:eastAsia="Calibri" w:hAnsi="Times New Roman" w:cs="Times New Roman"/>
              </w:rPr>
              <w:t>3</w:t>
            </w:r>
            <w:r w:rsidRPr="006A7024">
              <w:rPr>
                <w:rFonts w:ascii="Times New Roman" w:eastAsia="Calibri" w:hAnsi="Times New Roman" w:cs="Times New Roman"/>
              </w:rPr>
              <w:t xml:space="preserve"> б. </w:t>
            </w:r>
          </w:p>
          <w:p w14:paraId="33F452D6" w14:textId="1C07A92A" w:rsidR="008F510D" w:rsidRPr="006A7024" w:rsidRDefault="008F510D" w:rsidP="00097852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7024">
              <w:rPr>
                <w:rFonts w:ascii="Times New Roman" w:eastAsia="Calibri" w:hAnsi="Times New Roman" w:cs="Times New Roman"/>
              </w:rPr>
              <w:t>2</w:t>
            </w:r>
            <w:r w:rsidR="00BA4078">
              <w:rPr>
                <w:rFonts w:ascii="Times New Roman" w:eastAsia="Calibri" w:hAnsi="Times New Roman" w:cs="Times New Roman"/>
              </w:rPr>
              <w:t>5</w:t>
            </w:r>
            <w:r w:rsidRPr="006A7024">
              <w:rPr>
                <w:rFonts w:ascii="Times New Roman" w:eastAsia="Calibri" w:hAnsi="Times New Roman" w:cs="Times New Roman"/>
              </w:rPr>
              <w:t xml:space="preserve"> – </w:t>
            </w:r>
            <w:r w:rsidR="00BA4078">
              <w:rPr>
                <w:rFonts w:ascii="Times New Roman" w:eastAsia="Calibri" w:hAnsi="Times New Roman" w:cs="Times New Roman"/>
              </w:rPr>
              <w:t>и более</w:t>
            </w:r>
            <w:r w:rsidRPr="006A7024">
              <w:rPr>
                <w:rFonts w:ascii="Times New Roman" w:eastAsia="Calibri" w:hAnsi="Times New Roman" w:cs="Times New Roman"/>
              </w:rPr>
              <w:t xml:space="preserve"> призеров – </w:t>
            </w:r>
            <w:r w:rsidR="00BA4078">
              <w:rPr>
                <w:rFonts w:ascii="Times New Roman" w:eastAsia="Calibri" w:hAnsi="Times New Roman" w:cs="Times New Roman"/>
              </w:rPr>
              <w:t>4</w:t>
            </w:r>
            <w:r w:rsidRPr="006A7024">
              <w:rPr>
                <w:rFonts w:ascii="Times New Roman" w:eastAsia="Calibri" w:hAnsi="Times New Roman" w:cs="Times New Roman"/>
              </w:rPr>
              <w:t xml:space="preserve"> б</w:t>
            </w:r>
            <w:r w:rsidR="00BA407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824" w:type="dxa"/>
            <w:tcBorders>
              <w:top w:val="single" w:sz="4" w:space="0" w:color="auto"/>
            </w:tcBorders>
          </w:tcPr>
          <w:p w14:paraId="3F1AA40D" w14:textId="77777777" w:rsidR="008F510D" w:rsidRPr="006A7024" w:rsidRDefault="008F510D" w:rsidP="00A25353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7024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6A7024" w:rsidRPr="006A7024" w14:paraId="777A1BC7" w14:textId="77777777" w:rsidTr="008F510D">
        <w:tc>
          <w:tcPr>
            <w:tcW w:w="1572" w:type="dxa"/>
          </w:tcPr>
          <w:p w14:paraId="341CCDBF" w14:textId="77777777" w:rsidR="008F510D" w:rsidRPr="006A7024" w:rsidRDefault="008F510D" w:rsidP="00A25353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A7024">
              <w:rPr>
                <w:rFonts w:ascii="Times New Roman" w:hAnsi="Times New Roman"/>
                <w:b/>
              </w:rPr>
              <w:lastRenderedPageBreak/>
              <w:t>3.</w:t>
            </w:r>
            <w:r w:rsidR="00FF2070" w:rsidRPr="006A702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439" w:type="dxa"/>
          </w:tcPr>
          <w:p w14:paraId="48AB6DE7" w14:textId="549CD367" w:rsidR="008F510D" w:rsidRPr="006A7024" w:rsidRDefault="008F510D" w:rsidP="00CA5DEC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/>
              </w:rPr>
            </w:pPr>
            <w:r w:rsidRPr="006A7024">
              <w:rPr>
                <w:rFonts w:ascii="Times New Roman" w:eastAsia="Calibri" w:hAnsi="Times New Roman" w:cs="Times New Roman"/>
              </w:rPr>
              <w:t>Подготовка к ГИА,</w:t>
            </w:r>
            <w:r w:rsidRPr="006A7024">
              <w:rPr>
                <w:rFonts w:ascii="Times New Roman" w:hAnsi="Times New Roman"/>
              </w:rPr>
              <w:t xml:space="preserve"> </w:t>
            </w:r>
            <w:r w:rsidRPr="006A7024">
              <w:rPr>
                <w:rFonts w:ascii="Times New Roman" w:eastAsia="Calibri" w:hAnsi="Times New Roman" w:cs="Times New Roman"/>
              </w:rPr>
              <w:t>региональным экзаменам и олимпиадам (очным)</w:t>
            </w:r>
          </w:p>
        </w:tc>
        <w:tc>
          <w:tcPr>
            <w:tcW w:w="1824" w:type="dxa"/>
          </w:tcPr>
          <w:p w14:paraId="73A40C55" w14:textId="77777777" w:rsidR="008F510D" w:rsidRPr="006A7024" w:rsidRDefault="008F510D" w:rsidP="00A25353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A7024" w:rsidRPr="006A7024" w14:paraId="664B77F0" w14:textId="77777777" w:rsidTr="008F510D">
        <w:tc>
          <w:tcPr>
            <w:tcW w:w="1572" w:type="dxa"/>
          </w:tcPr>
          <w:p w14:paraId="78EEF822" w14:textId="57A58388" w:rsidR="00F35E9B" w:rsidRPr="006A7024" w:rsidRDefault="00F35E9B" w:rsidP="00A25353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A7024">
              <w:rPr>
                <w:rFonts w:ascii="Times New Roman" w:hAnsi="Times New Roman"/>
                <w:b/>
              </w:rPr>
              <w:t>3.2</w:t>
            </w:r>
          </w:p>
        </w:tc>
        <w:tc>
          <w:tcPr>
            <w:tcW w:w="6439" w:type="dxa"/>
          </w:tcPr>
          <w:p w14:paraId="02B22325" w14:textId="0DE1E346" w:rsidR="00F35E9B" w:rsidRPr="006A7024" w:rsidRDefault="00F35E9B" w:rsidP="00CA5DEC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педагога с различными категориями обучающихся, требующих индивидуального сопровождения: ОВЗ, дети-инвалиды, одаренные дети, дети </w:t>
            </w:r>
            <w:proofErr w:type="spellStart"/>
            <w:r w:rsidRPr="006A7024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spellEnd"/>
            <w:r w:rsidRPr="006A7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риска</w:t>
            </w:r>
          </w:p>
        </w:tc>
        <w:tc>
          <w:tcPr>
            <w:tcW w:w="1824" w:type="dxa"/>
          </w:tcPr>
          <w:p w14:paraId="06FB0069" w14:textId="77777777" w:rsidR="00F35E9B" w:rsidRPr="006A7024" w:rsidRDefault="00F35E9B" w:rsidP="00A25353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A7024" w:rsidRPr="006A7024" w14:paraId="1479ABD4" w14:textId="77777777" w:rsidTr="008F510D">
        <w:tc>
          <w:tcPr>
            <w:tcW w:w="1572" w:type="dxa"/>
          </w:tcPr>
          <w:p w14:paraId="228887B9" w14:textId="77777777" w:rsidR="008F510D" w:rsidRPr="006A7024" w:rsidRDefault="00FE44EB" w:rsidP="00A25353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A7024">
              <w:rPr>
                <w:rFonts w:ascii="Times New Roman" w:eastAsia="Calibri" w:hAnsi="Times New Roman" w:cs="Times New Roman"/>
                <w:b/>
              </w:rPr>
              <w:t>4.</w:t>
            </w:r>
          </w:p>
        </w:tc>
        <w:tc>
          <w:tcPr>
            <w:tcW w:w="6439" w:type="dxa"/>
          </w:tcPr>
          <w:p w14:paraId="6ACB835F" w14:textId="77777777" w:rsidR="008F510D" w:rsidRPr="006A7024" w:rsidRDefault="008F510D" w:rsidP="008F510D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/>
              </w:rPr>
            </w:pPr>
            <w:r w:rsidRPr="006A7024">
              <w:rPr>
                <w:rFonts w:ascii="Times New Roman" w:eastAsia="Calibri" w:hAnsi="Times New Roman" w:cs="Times New Roman"/>
              </w:rPr>
              <w:t>Учёт детей по микрорайон</w:t>
            </w:r>
            <w:r w:rsidRPr="006A7024">
              <w:rPr>
                <w:rFonts w:ascii="Times New Roman" w:hAnsi="Times New Roman"/>
              </w:rPr>
              <w:t>у</w:t>
            </w:r>
          </w:p>
          <w:p w14:paraId="1C7BB213" w14:textId="77777777" w:rsidR="008F510D" w:rsidRPr="006A7024" w:rsidRDefault="008F510D" w:rsidP="00A25353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/>
              </w:rPr>
            </w:pPr>
            <w:r w:rsidRPr="006A7024">
              <w:rPr>
                <w:rFonts w:ascii="Times New Roman" w:eastAsia="Calibri" w:hAnsi="Times New Roman" w:cs="Times New Roman"/>
              </w:rPr>
              <w:t>Прохождение микрорайона школы</w:t>
            </w:r>
          </w:p>
          <w:p w14:paraId="506B3F5E" w14:textId="77777777" w:rsidR="008F510D" w:rsidRPr="006A7024" w:rsidRDefault="008F510D" w:rsidP="00CA5DEC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7024">
              <w:rPr>
                <w:rFonts w:ascii="Times New Roman" w:eastAsia="Calibri" w:hAnsi="Times New Roman" w:cs="Times New Roman"/>
              </w:rPr>
              <w:t xml:space="preserve">Сбор данных </w:t>
            </w:r>
          </w:p>
          <w:p w14:paraId="3D6AE964" w14:textId="77777777" w:rsidR="008F510D" w:rsidRPr="006A7024" w:rsidRDefault="008F510D" w:rsidP="003846F2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6A7024">
              <w:rPr>
                <w:rFonts w:ascii="Times New Roman" w:eastAsia="Calibri" w:hAnsi="Times New Roman" w:cs="Times New Roman"/>
              </w:rPr>
              <w:t>Качественный  и</w:t>
            </w:r>
            <w:proofErr w:type="gramEnd"/>
            <w:r w:rsidRPr="006A7024">
              <w:rPr>
                <w:rFonts w:ascii="Times New Roman" w:eastAsia="Calibri" w:hAnsi="Times New Roman" w:cs="Times New Roman"/>
              </w:rPr>
              <w:t xml:space="preserve"> своевременный отчёт по сбору данных </w:t>
            </w:r>
          </w:p>
        </w:tc>
        <w:tc>
          <w:tcPr>
            <w:tcW w:w="1824" w:type="dxa"/>
          </w:tcPr>
          <w:p w14:paraId="49887EEA" w14:textId="77777777" w:rsidR="008F510D" w:rsidRPr="006A7024" w:rsidRDefault="008F510D" w:rsidP="00A25353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A7024" w:rsidRPr="006A7024" w14:paraId="715CA122" w14:textId="77777777" w:rsidTr="008F510D">
        <w:tc>
          <w:tcPr>
            <w:tcW w:w="1572" w:type="dxa"/>
          </w:tcPr>
          <w:p w14:paraId="1AC1AF2C" w14:textId="77777777" w:rsidR="008F510D" w:rsidRPr="006A7024" w:rsidRDefault="00FE44EB" w:rsidP="008F51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439" w:type="dxa"/>
          </w:tcPr>
          <w:p w14:paraId="1369E595" w14:textId="77777777" w:rsidR="008F510D" w:rsidRPr="006A7024" w:rsidRDefault="008F510D" w:rsidP="000334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эффективность взаимодействия с родителями обучающихся</w:t>
            </w:r>
          </w:p>
        </w:tc>
        <w:tc>
          <w:tcPr>
            <w:tcW w:w="1824" w:type="dxa"/>
          </w:tcPr>
          <w:p w14:paraId="60993A40" w14:textId="77777777" w:rsidR="008F510D" w:rsidRPr="006A7024" w:rsidRDefault="008F510D" w:rsidP="0003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A7024" w:rsidRPr="006A7024" w14:paraId="4C315A55" w14:textId="77777777" w:rsidTr="008F510D">
        <w:tc>
          <w:tcPr>
            <w:tcW w:w="1572" w:type="dxa"/>
          </w:tcPr>
          <w:p w14:paraId="099E872C" w14:textId="77777777" w:rsidR="008F510D" w:rsidRPr="006A7024" w:rsidRDefault="00FE44EB" w:rsidP="00A65F8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="008F510D" w:rsidRPr="006A70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39" w:type="dxa"/>
          </w:tcPr>
          <w:p w14:paraId="21B4532A" w14:textId="77777777" w:rsidR="008F510D" w:rsidRPr="006A7024" w:rsidRDefault="008F510D" w:rsidP="002C5C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Деятельность педагога с различными категориями обучающихся, требующих индивидуального сопровождения:</w:t>
            </w:r>
          </w:p>
        </w:tc>
        <w:tc>
          <w:tcPr>
            <w:tcW w:w="1824" w:type="dxa"/>
          </w:tcPr>
          <w:p w14:paraId="1DE7443B" w14:textId="77777777" w:rsidR="008F510D" w:rsidRPr="006A7024" w:rsidRDefault="008F510D" w:rsidP="0003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A7024" w:rsidRPr="006A7024" w14:paraId="486C52F9" w14:textId="77777777" w:rsidTr="008F510D">
        <w:tc>
          <w:tcPr>
            <w:tcW w:w="1572" w:type="dxa"/>
          </w:tcPr>
          <w:p w14:paraId="1C6352FC" w14:textId="77777777" w:rsidR="008F510D" w:rsidRPr="006A7024" w:rsidRDefault="00FE44EB" w:rsidP="00A65F8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8F510D" w:rsidRPr="006A70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439" w:type="dxa"/>
          </w:tcPr>
          <w:p w14:paraId="29735ACD" w14:textId="77777777" w:rsidR="008F510D" w:rsidRPr="006A7024" w:rsidRDefault="008F510D" w:rsidP="0044060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дети-инвалиды и дети с ОВЗ:</w:t>
            </w:r>
          </w:p>
        </w:tc>
        <w:tc>
          <w:tcPr>
            <w:tcW w:w="1824" w:type="dxa"/>
          </w:tcPr>
          <w:p w14:paraId="496F285D" w14:textId="77777777" w:rsidR="008F510D" w:rsidRPr="006A7024" w:rsidRDefault="008F510D" w:rsidP="0003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A7024" w:rsidRPr="006A7024" w14:paraId="50EC56E9" w14:textId="77777777" w:rsidTr="008F510D">
        <w:tc>
          <w:tcPr>
            <w:tcW w:w="1572" w:type="dxa"/>
          </w:tcPr>
          <w:p w14:paraId="7EB7F677" w14:textId="77777777" w:rsidR="008F510D" w:rsidRPr="006A7024" w:rsidRDefault="00FE44EB" w:rsidP="00A65F8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8F510D" w:rsidRPr="006A70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6439" w:type="dxa"/>
          </w:tcPr>
          <w:p w14:paraId="72773587" w14:textId="77777777" w:rsidR="008F510D" w:rsidRPr="006A7024" w:rsidRDefault="00A25353" w:rsidP="0044060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дети с низкой социализацией и де</w:t>
            </w:r>
            <w:r w:rsidR="008F510D" w:rsidRPr="006A702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виантным поведением:</w:t>
            </w:r>
          </w:p>
        </w:tc>
        <w:tc>
          <w:tcPr>
            <w:tcW w:w="1824" w:type="dxa"/>
          </w:tcPr>
          <w:p w14:paraId="624D7773" w14:textId="77777777" w:rsidR="008F510D" w:rsidRPr="006A7024" w:rsidRDefault="008F510D" w:rsidP="0003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A7024" w:rsidRPr="006A7024" w14:paraId="25385CB0" w14:textId="77777777" w:rsidTr="008F510D">
        <w:tc>
          <w:tcPr>
            <w:tcW w:w="1572" w:type="dxa"/>
          </w:tcPr>
          <w:p w14:paraId="15CF0436" w14:textId="77777777" w:rsidR="008F510D" w:rsidRPr="006A7024" w:rsidRDefault="00FE44EB" w:rsidP="00A65F8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8F510D" w:rsidRPr="006A70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6439" w:type="dxa"/>
          </w:tcPr>
          <w:p w14:paraId="41E13DBF" w14:textId="77777777" w:rsidR="008F510D" w:rsidRPr="006A7024" w:rsidRDefault="008F510D" w:rsidP="0044060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6A702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дети  из</w:t>
            </w:r>
            <w:proofErr w:type="gramEnd"/>
            <w:r w:rsidRPr="006A702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неблагополучных семей:</w:t>
            </w:r>
          </w:p>
        </w:tc>
        <w:tc>
          <w:tcPr>
            <w:tcW w:w="1824" w:type="dxa"/>
          </w:tcPr>
          <w:p w14:paraId="790A8FB7" w14:textId="77777777" w:rsidR="008F510D" w:rsidRPr="006A7024" w:rsidRDefault="008F510D" w:rsidP="0003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A7024" w:rsidRPr="006A7024" w14:paraId="616A3EC0" w14:textId="77777777" w:rsidTr="008F510D">
        <w:tc>
          <w:tcPr>
            <w:tcW w:w="1572" w:type="dxa"/>
          </w:tcPr>
          <w:p w14:paraId="7E48937E" w14:textId="77777777" w:rsidR="008F510D" w:rsidRPr="006A7024" w:rsidRDefault="00FE44EB" w:rsidP="00A65F8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8F510D" w:rsidRPr="006A70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6439" w:type="dxa"/>
          </w:tcPr>
          <w:p w14:paraId="414F3485" w14:textId="77777777" w:rsidR="008F510D" w:rsidRPr="006A7024" w:rsidRDefault="008F510D" w:rsidP="000334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высокомотивированные дети (эффективность взаимодействия): </w:t>
            </w:r>
          </w:p>
        </w:tc>
        <w:tc>
          <w:tcPr>
            <w:tcW w:w="1824" w:type="dxa"/>
          </w:tcPr>
          <w:p w14:paraId="169EB3F3" w14:textId="77777777" w:rsidR="008F510D" w:rsidRPr="006A7024" w:rsidRDefault="008F510D" w:rsidP="0003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A7024" w:rsidRPr="006A7024" w14:paraId="6969E44E" w14:textId="77777777" w:rsidTr="008F510D">
        <w:tc>
          <w:tcPr>
            <w:tcW w:w="1572" w:type="dxa"/>
          </w:tcPr>
          <w:p w14:paraId="43F644E9" w14:textId="77777777" w:rsidR="008F510D" w:rsidRPr="006A7024" w:rsidRDefault="00FE44EB" w:rsidP="00A65F8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8F510D" w:rsidRPr="006A70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39" w:type="dxa"/>
          </w:tcPr>
          <w:p w14:paraId="59BE6D78" w14:textId="77777777" w:rsidR="008F510D" w:rsidRPr="006A7024" w:rsidRDefault="008F510D" w:rsidP="000334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Методическая активность педагога</w:t>
            </w:r>
          </w:p>
        </w:tc>
        <w:tc>
          <w:tcPr>
            <w:tcW w:w="1824" w:type="dxa"/>
          </w:tcPr>
          <w:p w14:paraId="797A71BA" w14:textId="77777777" w:rsidR="008F510D" w:rsidRPr="006A7024" w:rsidRDefault="008F510D" w:rsidP="0003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A7024" w:rsidRPr="006A7024" w14:paraId="426F5B6F" w14:textId="77777777" w:rsidTr="008F510D">
        <w:tc>
          <w:tcPr>
            <w:tcW w:w="1572" w:type="dxa"/>
          </w:tcPr>
          <w:p w14:paraId="1E68685E" w14:textId="77777777" w:rsidR="008F510D" w:rsidRPr="006A7024" w:rsidRDefault="00FE44EB" w:rsidP="00A65F8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8F510D" w:rsidRPr="006A70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439" w:type="dxa"/>
          </w:tcPr>
          <w:p w14:paraId="2678A46F" w14:textId="77777777" w:rsidR="008F510D" w:rsidRPr="006A7024" w:rsidRDefault="008F510D" w:rsidP="00C76FF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участие в конкурсах профессионального мастерства (с указанием формы участия и уровня):</w:t>
            </w:r>
          </w:p>
          <w:p w14:paraId="7D48F855" w14:textId="77777777" w:rsidR="008F510D" w:rsidRPr="006A7024" w:rsidRDefault="008F510D" w:rsidP="0044060A">
            <w:pPr>
              <w:spacing w:after="0" w:line="240" w:lineRule="exac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школьный</w:t>
            </w:r>
          </w:p>
          <w:p w14:paraId="736BD60D" w14:textId="77777777" w:rsidR="008F510D" w:rsidRPr="006A7024" w:rsidRDefault="008F510D" w:rsidP="0044060A">
            <w:pPr>
              <w:spacing w:after="0" w:line="240" w:lineRule="exac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муниципальный</w:t>
            </w:r>
          </w:p>
          <w:p w14:paraId="0AFFB6A0" w14:textId="77777777" w:rsidR="008F510D" w:rsidRPr="006A7024" w:rsidRDefault="008F510D" w:rsidP="0044060A">
            <w:pPr>
              <w:spacing w:after="0" w:line="240" w:lineRule="exac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региональный </w:t>
            </w:r>
          </w:p>
          <w:p w14:paraId="0F0DBC05" w14:textId="77777777" w:rsidR="008F510D" w:rsidRPr="006A7024" w:rsidRDefault="008F510D" w:rsidP="0044060A">
            <w:pPr>
              <w:spacing w:after="0" w:line="240" w:lineRule="exac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всероссийский</w:t>
            </w:r>
          </w:p>
          <w:p w14:paraId="1CF2BF85" w14:textId="77777777" w:rsidR="008F510D" w:rsidRPr="006A7024" w:rsidRDefault="008F510D" w:rsidP="0044060A">
            <w:pPr>
              <w:spacing w:after="0" w:line="240" w:lineRule="exact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очный/заочный/дистанционный</w:t>
            </w:r>
          </w:p>
        </w:tc>
        <w:tc>
          <w:tcPr>
            <w:tcW w:w="1824" w:type="dxa"/>
          </w:tcPr>
          <w:p w14:paraId="27AA1188" w14:textId="77777777" w:rsidR="008F510D" w:rsidRPr="006A7024" w:rsidRDefault="008F510D" w:rsidP="0003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A7024" w:rsidRPr="006A7024" w14:paraId="5229E708" w14:textId="77777777" w:rsidTr="008F510D">
        <w:tc>
          <w:tcPr>
            <w:tcW w:w="1572" w:type="dxa"/>
          </w:tcPr>
          <w:p w14:paraId="451380AC" w14:textId="77777777" w:rsidR="008F510D" w:rsidRPr="006A7024" w:rsidRDefault="00FE44EB" w:rsidP="00A65F8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8F510D" w:rsidRPr="006A70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6439" w:type="dxa"/>
          </w:tcPr>
          <w:p w14:paraId="183C2E0A" w14:textId="77777777" w:rsidR="008F510D" w:rsidRPr="006A7024" w:rsidRDefault="008F510D" w:rsidP="000334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участие в работе методических объединений и профессиональных сообществах различного уровня:</w:t>
            </w:r>
          </w:p>
        </w:tc>
        <w:tc>
          <w:tcPr>
            <w:tcW w:w="1824" w:type="dxa"/>
          </w:tcPr>
          <w:p w14:paraId="57BEEA28" w14:textId="77777777" w:rsidR="008F510D" w:rsidRPr="006A7024" w:rsidRDefault="008F510D" w:rsidP="0003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A7024" w:rsidRPr="006A7024" w14:paraId="4EE9FC9E" w14:textId="77777777" w:rsidTr="008F510D">
        <w:tc>
          <w:tcPr>
            <w:tcW w:w="1572" w:type="dxa"/>
          </w:tcPr>
          <w:p w14:paraId="2C910A54" w14:textId="77777777" w:rsidR="008F510D" w:rsidRPr="006A7024" w:rsidRDefault="00FE44EB" w:rsidP="00A65F8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8F510D" w:rsidRPr="006A70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6439" w:type="dxa"/>
          </w:tcPr>
          <w:p w14:paraId="53460BFC" w14:textId="77777777" w:rsidR="008F510D" w:rsidRPr="006A7024" w:rsidRDefault="008F510D" w:rsidP="000334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распространение педагогического опыта (уровень представления опыта):</w:t>
            </w:r>
          </w:p>
        </w:tc>
        <w:tc>
          <w:tcPr>
            <w:tcW w:w="1824" w:type="dxa"/>
          </w:tcPr>
          <w:p w14:paraId="4146A9B9" w14:textId="77777777" w:rsidR="008F510D" w:rsidRPr="006A7024" w:rsidRDefault="008F510D" w:rsidP="0003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A7024" w:rsidRPr="006A7024" w14:paraId="6BF80181" w14:textId="77777777" w:rsidTr="008F510D">
        <w:tc>
          <w:tcPr>
            <w:tcW w:w="1572" w:type="dxa"/>
          </w:tcPr>
          <w:p w14:paraId="018D0E25" w14:textId="77777777" w:rsidR="008F510D" w:rsidRPr="006A7024" w:rsidRDefault="00FE44EB" w:rsidP="00A65F8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8F510D" w:rsidRPr="006A70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6439" w:type="dxa"/>
          </w:tcPr>
          <w:p w14:paraId="1B6465A1" w14:textId="77777777" w:rsidR="008F510D" w:rsidRPr="006A7024" w:rsidRDefault="008F510D" w:rsidP="000334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разработка методических продуктов, получивших позитивную оценку профессионального сообщества (с указанием уровня):</w:t>
            </w:r>
          </w:p>
        </w:tc>
        <w:tc>
          <w:tcPr>
            <w:tcW w:w="1824" w:type="dxa"/>
          </w:tcPr>
          <w:p w14:paraId="759B9034" w14:textId="77777777" w:rsidR="008F510D" w:rsidRPr="006A7024" w:rsidRDefault="008F510D" w:rsidP="0003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A7024" w:rsidRPr="006A7024" w14:paraId="20265AC6" w14:textId="77777777" w:rsidTr="008F510D">
        <w:tc>
          <w:tcPr>
            <w:tcW w:w="1572" w:type="dxa"/>
          </w:tcPr>
          <w:p w14:paraId="245E9598" w14:textId="77777777" w:rsidR="008F510D" w:rsidRPr="006A7024" w:rsidRDefault="00FE44EB" w:rsidP="00A65F8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8F510D" w:rsidRPr="006A70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6439" w:type="dxa"/>
          </w:tcPr>
          <w:p w14:paraId="5B9DB911" w14:textId="77777777" w:rsidR="008F510D" w:rsidRPr="006A7024" w:rsidRDefault="008F510D" w:rsidP="000334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экспертная деятельность педагога</w:t>
            </w:r>
          </w:p>
        </w:tc>
        <w:tc>
          <w:tcPr>
            <w:tcW w:w="1824" w:type="dxa"/>
          </w:tcPr>
          <w:p w14:paraId="4CD19AA4" w14:textId="77777777" w:rsidR="008F510D" w:rsidRPr="006A7024" w:rsidRDefault="008F510D" w:rsidP="0003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A7024" w:rsidRPr="006A7024" w14:paraId="5FFAF91F" w14:textId="77777777" w:rsidTr="008F510D">
        <w:tc>
          <w:tcPr>
            <w:tcW w:w="1572" w:type="dxa"/>
          </w:tcPr>
          <w:p w14:paraId="7A75258F" w14:textId="77777777" w:rsidR="008F510D" w:rsidRPr="006A7024" w:rsidRDefault="008F510D" w:rsidP="00A65F8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6439" w:type="dxa"/>
          </w:tcPr>
          <w:p w14:paraId="7B2ED1A9" w14:textId="77777777" w:rsidR="008F510D" w:rsidRPr="006A7024" w:rsidRDefault="008F510D" w:rsidP="000334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наставничество</w:t>
            </w:r>
          </w:p>
        </w:tc>
        <w:tc>
          <w:tcPr>
            <w:tcW w:w="1824" w:type="dxa"/>
          </w:tcPr>
          <w:p w14:paraId="4E2E4431" w14:textId="77777777" w:rsidR="008F510D" w:rsidRPr="006A7024" w:rsidRDefault="008F510D" w:rsidP="0003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A7024" w:rsidRPr="006A7024" w14:paraId="10698188" w14:textId="77777777" w:rsidTr="003846F2">
        <w:trPr>
          <w:trHeight w:val="495"/>
        </w:trPr>
        <w:tc>
          <w:tcPr>
            <w:tcW w:w="1572" w:type="dxa"/>
            <w:tcBorders>
              <w:bottom w:val="single" w:sz="4" w:space="0" w:color="auto"/>
            </w:tcBorders>
          </w:tcPr>
          <w:p w14:paraId="3A33F4A0" w14:textId="77777777" w:rsidR="008F510D" w:rsidRPr="006A7024" w:rsidRDefault="00FE44EB" w:rsidP="00A65F8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8F510D" w:rsidRPr="006A70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.7.</w:t>
            </w:r>
          </w:p>
        </w:tc>
        <w:tc>
          <w:tcPr>
            <w:tcW w:w="6439" w:type="dxa"/>
            <w:tcBorders>
              <w:bottom w:val="single" w:sz="4" w:space="0" w:color="auto"/>
            </w:tcBorders>
          </w:tcPr>
          <w:p w14:paraId="763C7A35" w14:textId="77777777" w:rsidR="003846F2" w:rsidRPr="006A7024" w:rsidRDefault="008F510D" w:rsidP="000334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эффективная деятельность педагога, направленная на преодоление профессиональных дефицитов</w:t>
            </w: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14:paraId="09294C87" w14:textId="77777777" w:rsidR="008F510D" w:rsidRPr="006A7024" w:rsidRDefault="008F510D" w:rsidP="0003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A7024" w:rsidRPr="006A7024" w14:paraId="0C418170" w14:textId="77777777" w:rsidTr="003846F2">
        <w:trPr>
          <w:trHeight w:val="330"/>
        </w:trPr>
        <w:tc>
          <w:tcPr>
            <w:tcW w:w="1572" w:type="dxa"/>
            <w:tcBorders>
              <w:top w:val="single" w:sz="4" w:space="0" w:color="auto"/>
            </w:tcBorders>
          </w:tcPr>
          <w:p w14:paraId="3A9AF182" w14:textId="77777777" w:rsidR="003846F2" w:rsidRPr="006A7024" w:rsidRDefault="003846F2" w:rsidP="00A65F8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439" w:type="dxa"/>
            <w:tcBorders>
              <w:top w:val="single" w:sz="4" w:space="0" w:color="auto"/>
            </w:tcBorders>
          </w:tcPr>
          <w:p w14:paraId="652FDD6B" w14:textId="77777777" w:rsidR="003846F2" w:rsidRPr="006A7024" w:rsidRDefault="003846F2" w:rsidP="00033483">
            <w:pPr>
              <w:spacing w:after="0" w:line="240" w:lineRule="auto"/>
              <w:rPr>
                <w:rFonts w:ascii="Times New Roman" w:hAnsi="Times New Roman"/>
              </w:rPr>
            </w:pPr>
            <w:r w:rsidRPr="006A7024">
              <w:rPr>
                <w:rFonts w:ascii="Times New Roman" w:eastAsia="Calibri" w:hAnsi="Times New Roman" w:cs="Times New Roman"/>
              </w:rPr>
              <w:t>Участие в социально значимых проектах</w:t>
            </w:r>
            <w:r w:rsidRPr="006A7024">
              <w:rPr>
                <w:rFonts w:ascii="Times New Roman" w:hAnsi="Times New Roman"/>
              </w:rPr>
              <w:t>.</w:t>
            </w:r>
          </w:p>
          <w:p w14:paraId="784E3FDD" w14:textId="77777777" w:rsidR="003846F2" w:rsidRPr="006A7024" w:rsidRDefault="003846F2" w:rsidP="000334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024">
              <w:rPr>
                <w:rFonts w:ascii="Times New Roman" w:eastAsia="Calibri" w:hAnsi="Times New Roman" w:cs="Times New Roman"/>
              </w:rPr>
              <w:t>Повышение авторитета школы.</w:t>
            </w:r>
            <w:r w:rsidRPr="006A7024">
              <w:rPr>
                <w:rFonts w:ascii="Times New Roman" w:eastAsia="Calibri" w:hAnsi="Times New Roman" w:cs="Times New Roman"/>
                <w:lang w:eastAsia="ru-RU"/>
              </w:rPr>
              <w:t xml:space="preserve"> Статьи в СМИ, на различных сайтах; подготовка материалов для школьного сайта.</w:t>
            </w:r>
          </w:p>
        </w:tc>
        <w:tc>
          <w:tcPr>
            <w:tcW w:w="1824" w:type="dxa"/>
            <w:tcBorders>
              <w:top w:val="single" w:sz="4" w:space="0" w:color="auto"/>
            </w:tcBorders>
          </w:tcPr>
          <w:p w14:paraId="6CF4F3FF" w14:textId="77777777" w:rsidR="003846F2" w:rsidRPr="006A7024" w:rsidRDefault="003846F2" w:rsidP="0003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A7024" w:rsidRPr="006A7024" w14:paraId="0B423E25" w14:textId="77777777" w:rsidTr="008F510D">
        <w:tc>
          <w:tcPr>
            <w:tcW w:w="1572" w:type="dxa"/>
          </w:tcPr>
          <w:p w14:paraId="480F6CA5" w14:textId="77777777" w:rsidR="008F510D" w:rsidRPr="006A7024" w:rsidRDefault="003846F2" w:rsidP="00A65F8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8F510D" w:rsidRPr="006A70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39" w:type="dxa"/>
          </w:tcPr>
          <w:p w14:paraId="12C7D04F" w14:textId="77777777" w:rsidR="008F510D" w:rsidRPr="006A7024" w:rsidRDefault="008F510D" w:rsidP="000334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Сохранение и развитие материально-технической базы образовательной организации</w:t>
            </w:r>
          </w:p>
        </w:tc>
        <w:tc>
          <w:tcPr>
            <w:tcW w:w="1824" w:type="dxa"/>
          </w:tcPr>
          <w:p w14:paraId="168F1C6D" w14:textId="77777777" w:rsidR="008F510D" w:rsidRPr="006A7024" w:rsidRDefault="008F510D" w:rsidP="0003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A7024" w:rsidRPr="006A7024" w14:paraId="7AD4DFBF" w14:textId="77777777" w:rsidTr="008F510D">
        <w:tc>
          <w:tcPr>
            <w:tcW w:w="1572" w:type="dxa"/>
          </w:tcPr>
          <w:p w14:paraId="598C29F2" w14:textId="68E3264B" w:rsidR="00253599" w:rsidRPr="006A7024" w:rsidRDefault="00253599" w:rsidP="00A65F8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6439" w:type="dxa"/>
          </w:tcPr>
          <w:p w14:paraId="71320AD8" w14:textId="368AEC9C" w:rsidR="00253599" w:rsidRPr="006A7024" w:rsidRDefault="00253599" w:rsidP="000334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7024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Сохранности и методическая наполняемость кабинета</w:t>
            </w:r>
          </w:p>
        </w:tc>
        <w:tc>
          <w:tcPr>
            <w:tcW w:w="1824" w:type="dxa"/>
          </w:tcPr>
          <w:p w14:paraId="27D6E9D2" w14:textId="77777777" w:rsidR="00253599" w:rsidRPr="006A7024" w:rsidRDefault="00253599" w:rsidP="0003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A7024" w:rsidRPr="006A7024" w14:paraId="1B0AFFC0" w14:textId="77777777" w:rsidTr="008F510D">
        <w:tc>
          <w:tcPr>
            <w:tcW w:w="1572" w:type="dxa"/>
          </w:tcPr>
          <w:p w14:paraId="41779F06" w14:textId="25746A23" w:rsidR="00253599" w:rsidRPr="006A7024" w:rsidRDefault="00253599" w:rsidP="00A65F8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6439" w:type="dxa"/>
          </w:tcPr>
          <w:p w14:paraId="251C7768" w14:textId="5CA5DF83" w:rsidR="00253599" w:rsidRPr="006A7024" w:rsidRDefault="00253599" w:rsidP="0003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Общественно-полезная деятельность</w:t>
            </w:r>
          </w:p>
        </w:tc>
        <w:tc>
          <w:tcPr>
            <w:tcW w:w="1824" w:type="dxa"/>
          </w:tcPr>
          <w:p w14:paraId="501D9C88" w14:textId="77777777" w:rsidR="00253599" w:rsidRPr="006A7024" w:rsidRDefault="00253599" w:rsidP="0003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F510D" w:rsidRPr="006A7024" w14:paraId="25744C90" w14:textId="77777777" w:rsidTr="008F510D">
        <w:tc>
          <w:tcPr>
            <w:tcW w:w="9835" w:type="dxa"/>
            <w:gridSpan w:val="3"/>
          </w:tcPr>
          <w:p w14:paraId="0756BBEE" w14:textId="1C2FA9CB" w:rsidR="008F510D" w:rsidRPr="006A7024" w:rsidRDefault="00EA248B" w:rsidP="001B7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r w:rsidR="008F510D" w:rsidRPr="006A70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оличество баллов, которое может набрать педагог, –… баллов</w:t>
            </w:r>
          </w:p>
        </w:tc>
      </w:tr>
    </w:tbl>
    <w:p w14:paraId="79AA0581" w14:textId="77777777" w:rsidR="007079B1" w:rsidRPr="006A7024" w:rsidRDefault="007079B1" w:rsidP="007079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  <w:bdr w:val="none" w:sz="0" w:space="0" w:color="auto" w:frame="1"/>
        </w:rPr>
      </w:pPr>
    </w:p>
    <w:p w14:paraId="0AA213DD" w14:textId="77777777" w:rsidR="00BF2BD6" w:rsidRPr="006A7024" w:rsidRDefault="00BF2BD6" w:rsidP="00BF2BD6">
      <w:pPr>
        <w:tabs>
          <w:tab w:val="left" w:pos="4020"/>
        </w:tabs>
        <w:jc w:val="right"/>
        <w:rPr>
          <w:rFonts w:ascii="Times New Roman" w:hAnsi="Times New Roman"/>
          <w:b/>
        </w:rPr>
      </w:pPr>
    </w:p>
    <w:p w14:paraId="06E0AB47" w14:textId="77777777" w:rsidR="00BF2BD6" w:rsidRPr="006A7024" w:rsidRDefault="00BF2BD6" w:rsidP="00BF2BD6">
      <w:pPr>
        <w:tabs>
          <w:tab w:val="left" w:pos="4020"/>
        </w:tabs>
        <w:jc w:val="right"/>
        <w:rPr>
          <w:rFonts w:ascii="Times New Roman" w:hAnsi="Times New Roman"/>
          <w:b/>
        </w:rPr>
      </w:pPr>
    </w:p>
    <w:p w14:paraId="741779CA" w14:textId="77777777" w:rsidR="00BF2BD6" w:rsidRPr="006A7024" w:rsidRDefault="00BF2BD6" w:rsidP="00BF2BD6">
      <w:pPr>
        <w:tabs>
          <w:tab w:val="left" w:pos="4020"/>
        </w:tabs>
        <w:jc w:val="right"/>
        <w:rPr>
          <w:rFonts w:ascii="Times New Roman" w:hAnsi="Times New Roman"/>
          <w:b/>
        </w:rPr>
      </w:pPr>
    </w:p>
    <w:p w14:paraId="43A820A9" w14:textId="77777777" w:rsidR="00BF2BD6" w:rsidRPr="006A7024" w:rsidRDefault="00BF2BD6" w:rsidP="00BF2BD6">
      <w:pPr>
        <w:tabs>
          <w:tab w:val="left" w:pos="4020"/>
        </w:tabs>
        <w:jc w:val="right"/>
        <w:rPr>
          <w:rFonts w:ascii="Times New Roman" w:hAnsi="Times New Roman"/>
          <w:b/>
        </w:rPr>
      </w:pPr>
    </w:p>
    <w:p w14:paraId="47E7B7B0" w14:textId="3E2DC8E9" w:rsidR="00C555CA" w:rsidRPr="006A7024" w:rsidRDefault="00C555CA" w:rsidP="00253599">
      <w:pPr>
        <w:jc w:val="center"/>
        <w:rPr>
          <w:rFonts w:ascii="Times New Roman" w:hAnsi="Times New Roman"/>
          <w:sz w:val="28"/>
          <w:szCs w:val="28"/>
          <w:highlight w:val="yellow"/>
        </w:rPr>
      </w:pPr>
      <w:r w:rsidRPr="006A7024">
        <w:rPr>
          <w:rFonts w:ascii="Times New Roman" w:eastAsia="Calibri" w:hAnsi="Times New Roman" w:cs="Times New Roman"/>
          <w:b/>
          <w:sz w:val="28"/>
          <w:szCs w:val="20"/>
        </w:rPr>
        <w:lastRenderedPageBreak/>
        <w:t>Критерии оценки эффективности и качества профессиональной деятельности администрации</w:t>
      </w:r>
    </w:p>
    <w:p w14:paraId="1F7EC39D" w14:textId="77777777" w:rsidR="00BF2BD6" w:rsidRPr="006A7024" w:rsidRDefault="00BF2BD6" w:rsidP="00EA248B">
      <w:pPr>
        <w:tabs>
          <w:tab w:val="left" w:pos="4020"/>
        </w:tabs>
        <w:jc w:val="right"/>
        <w:rPr>
          <w:rFonts w:ascii="Times New Roman" w:eastAsia="Calibri" w:hAnsi="Times New Roman" w:cs="Times New Roman"/>
          <w:b/>
        </w:rPr>
      </w:pPr>
      <w:r w:rsidRPr="006A7024">
        <w:rPr>
          <w:rFonts w:ascii="Times New Roman" w:eastAsia="Calibri" w:hAnsi="Times New Roman" w:cs="Times New Roman"/>
          <w:b/>
        </w:rPr>
        <w:t>Приложение 2</w:t>
      </w:r>
    </w:p>
    <w:tbl>
      <w:tblPr>
        <w:tblpPr w:leftFromText="180" w:rightFromText="180" w:vertAnchor="text" w:horzAnchor="page" w:tblpX="772" w:tblpY="669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2"/>
        <w:gridCol w:w="3828"/>
        <w:gridCol w:w="2404"/>
        <w:gridCol w:w="1843"/>
      </w:tblGrid>
      <w:tr w:rsidR="006A7024" w:rsidRPr="006A7024" w14:paraId="6383FE43" w14:textId="77777777" w:rsidTr="006A7024">
        <w:tc>
          <w:tcPr>
            <w:tcW w:w="568" w:type="dxa"/>
          </w:tcPr>
          <w:p w14:paraId="5D232E5B" w14:textId="77777777" w:rsidR="00C555CA" w:rsidRPr="006A7024" w:rsidRDefault="00C555CA" w:rsidP="00C555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2" w:type="dxa"/>
          </w:tcPr>
          <w:p w14:paraId="29B64E79" w14:textId="77777777" w:rsidR="00C555CA" w:rsidRPr="006A7024" w:rsidRDefault="00C555CA" w:rsidP="00C555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3828" w:type="dxa"/>
          </w:tcPr>
          <w:p w14:paraId="51ED43A2" w14:textId="77777777" w:rsidR="00C555CA" w:rsidRPr="006A7024" w:rsidRDefault="00C555CA" w:rsidP="00C555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2404" w:type="dxa"/>
          </w:tcPr>
          <w:p w14:paraId="1648893A" w14:textId="77777777" w:rsidR="00C555CA" w:rsidRPr="006A7024" w:rsidRDefault="00C555CA" w:rsidP="00C555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Измерители</w:t>
            </w:r>
          </w:p>
        </w:tc>
        <w:tc>
          <w:tcPr>
            <w:tcW w:w="1843" w:type="dxa"/>
          </w:tcPr>
          <w:p w14:paraId="77C534B5" w14:textId="77777777" w:rsidR="00C555CA" w:rsidRPr="006A7024" w:rsidRDefault="00C555CA" w:rsidP="00C555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баллы</w:t>
            </w:r>
          </w:p>
        </w:tc>
      </w:tr>
      <w:tr w:rsidR="006A7024" w:rsidRPr="006A7024" w14:paraId="1DBB1C3B" w14:textId="77777777" w:rsidTr="006A7024">
        <w:tc>
          <w:tcPr>
            <w:tcW w:w="568" w:type="dxa"/>
          </w:tcPr>
          <w:p w14:paraId="59BE2994" w14:textId="77777777" w:rsidR="00C555CA" w:rsidRPr="006A7024" w:rsidRDefault="00C555CA" w:rsidP="00C555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6F4DF96A" w14:textId="77777777" w:rsidR="00C555CA" w:rsidRPr="006A7024" w:rsidRDefault="00C555CA" w:rsidP="00C555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1D6651DE" w14:textId="77777777" w:rsidR="00C555CA" w:rsidRPr="006A7024" w:rsidRDefault="00C555CA" w:rsidP="00C555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4" w:type="dxa"/>
          </w:tcPr>
          <w:p w14:paraId="795F7CF3" w14:textId="77777777" w:rsidR="00C555CA" w:rsidRPr="006A7024" w:rsidRDefault="00C555CA" w:rsidP="00C555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5F49652B" w14:textId="77777777" w:rsidR="00C555CA" w:rsidRPr="006A7024" w:rsidRDefault="00C555CA" w:rsidP="00C555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A7024" w:rsidRPr="006A7024" w14:paraId="1A86F45A" w14:textId="77777777" w:rsidTr="006A7024">
        <w:trPr>
          <w:trHeight w:val="245"/>
        </w:trPr>
        <w:tc>
          <w:tcPr>
            <w:tcW w:w="568" w:type="dxa"/>
          </w:tcPr>
          <w:p w14:paraId="2E36D5B5" w14:textId="77777777" w:rsidR="00C555CA" w:rsidRPr="006A7024" w:rsidRDefault="00C555CA" w:rsidP="00C555CA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8B1452B" w14:textId="77777777" w:rsidR="00C555CA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Состояние нормативно-правовой базы </w:t>
            </w:r>
          </w:p>
        </w:tc>
        <w:tc>
          <w:tcPr>
            <w:tcW w:w="3828" w:type="dxa"/>
          </w:tcPr>
          <w:p w14:paraId="2C712694" w14:textId="4A0FA032" w:rsidR="00C555CA" w:rsidRPr="006A7024" w:rsidRDefault="00C555CA" w:rsidP="00EA248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организационно-правовые документы ОО</w:t>
            </w:r>
            <w:r w:rsidRPr="006A7024"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 xml:space="preserve"> </w:t>
            </w:r>
          </w:p>
        </w:tc>
        <w:tc>
          <w:tcPr>
            <w:tcW w:w="2404" w:type="dxa"/>
          </w:tcPr>
          <w:p w14:paraId="0BE1D16A" w14:textId="77777777" w:rsidR="00C555CA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разработки организационно-правовых документов ОО</w:t>
            </w:r>
          </w:p>
        </w:tc>
        <w:tc>
          <w:tcPr>
            <w:tcW w:w="1843" w:type="dxa"/>
          </w:tcPr>
          <w:p w14:paraId="712B7438" w14:textId="77777777" w:rsidR="00C555CA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соответствуют  2</w:t>
            </w:r>
            <w:proofErr w:type="gramEnd"/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</w:t>
            </w:r>
          </w:p>
          <w:p w14:paraId="2B1688B3" w14:textId="77777777" w:rsidR="00C555CA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024" w:rsidRPr="006A7024" w14:paraId="72E23D10" w14:textId="77777777" w:rsidTr="006A7024">
        <w:trPr>
          <w:trHeight w:val="245"/>
        </w:trPr>
        <w:tc>
          <w:tcPr>
            <w:tcW w:w="568" w:type="dxa"/>
          </w:tcPr>
          <w:p w14:paraId="4658D273" w14:textId="77777777" w:rsidR="00C555CA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88E50A1" w14:textId="77777777" w:rsidR="00C555CA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0148BCC" w14:textId="0444C2CB" w:rsidR="00C555CA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Своевременное предоставление отчетной документации в вышестоящие органы управления образованием</w:t>
            </w:r>
            <w:r w:rsidRPr="006A7024"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 xml:space="preserve">  </w:t>
            </w:r>
          </w:p>
        </w:tc>
        <w:tc>
          <w:tcPr>
            <w:tcW w:w="2404" w:type="dxa"/>
          </w:tcPr>
          <w:p w14:paraId="6F43E121" w14:textId="77777777" w:rsidR="00C555CA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20AEE5" w14:textId="77777777" w:rsidR="00C555CA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2 б.</w:t>
            </w:r>
          </w:p>
        </w:tc>
      </w:tr>
      <w:tr w:rsidR="006A7024" w:rsidRPr="006A7024" w14:paraId="7B124614" w14:textId="77777777" w:rsidTr="006A7024">
        <w:trPr>
          <w:trHeight w:val="557"/>
        </w:trPr>
        <w:tc>
          <w:tcPr>
            <w:tcW w:w="568" w:type="dxa"/>
            <w:vMerge w:val="restart"/>
          </w:tcPr>
          <w:p w14:paraId="6C4D7FA7" w14:textId="77777777" w:rsidR="00C555CA" w:rsidRPr="006A7024" w:rsidRDefault="00C555CA" w:rsidP="00C555CA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742718C9" w14:textId="77777777" w:rsidR="00C555CA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всеобуча</w:t>
            </w:r>
          </w:p>
          <w:p w14:paraId="1AEEBF3F" w14:textId="77777777" w:rsidR="00C555CA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42BA0D6" w14:textId="77777777" w:rsidR="00C555CA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- отсутствие обучающихся, состоящих на учёте в ОДН;</w:t>
            </w:r>
          </w:p>
        </w:tc>
        <w:tc>
          <w:tcPr>
            <w:tcW w:w="2404" w:type="dxa"/>
          </w:tcPr>
          <w:p w14:paraId="28C6207D" w14:textId="77777777" w:rsidR="00C555CA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3D920B8" w14:textId="77777777" w:rsidR="00C555CA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Да - 2 б.</w:t>
            </w:r>
          </w:p>
          <w:p w14:paraId="4BC90D5B" w14:textId="77777777" w:rsidR="00C555CA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024" w:rsidRPr="006A7024" w14:paraId="50C66EEA" w14:textId="77777777" w:rsidTr="006A7024">
        <w:trPr>
          <w:trHeight w:val="781"/>
        </w:trPr>
        <w:tc>
          <w:tcPr>
            <w:tcW w:w="568" w:type="dxa"/>
            <w:vMerge/>
          </w:tcPr>
          <w:p w14:paraId="07176E4C" w14:textId="77777777" w:rsidR="00C555CA" w:rsidRPr="006A7024" w:rsidRDefault="00C555CA" w:rsidP="00C555CA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28EF04FF" w14:textId="77777777" w:rsidR="00C555CA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49F64A1" w14:textId="77777777" w:rsidR="00C555CA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отсутствие </w:t>
            </w:r>
            <w:proofErr w:type="spellStart"/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непосещающих</w:t>
            </w:r>
            <w:proofErr w:type="spellEnd"/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систематически пропускающих обучающихся;</w:t>
            </w:r>
          </w:p>
          <w:p w14:paraId="21E464F5" w14:textId="5CF18883" w:rsidR="00C555CA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4" w:type="dxa"/>
          </w:tcPr>
          <w:p w14:paraId="5201D735" w14:textId="77777777" w:rsidR="00C555CA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A9DBAE" w14:textId="77777777" w:rsidR="00C555CA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– 2 б.</w:t>
            </w:r>
          </w:p>
          <w:p w14:paraId="2E5D6A5E" w14:textId="77777777" w:rsidR="00C555CA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024" w:rsidRPr="006A7024" w14:paraId="081A1ED5" w14:textId="77777777" w:rsidTr="006A7024">
        <w:trPr>
          <w:trHeight w:val="70"/>
        </w:trPr>
        <w:tc>
          <w:tcPr>
            <w:tcW w:w="568" w:type="dxa"/>
            <w:vMerge/>
          </w:tcPr>
          <w:p w14:paraId="6799EDE2" w14:textId="77777777" w:rsidR="00C555CA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747E001" w14:textId="77777777" w:rsidR="00C555CA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B69453B" w14:textId="77777777" w:rsidR="00C555CA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обучения</w:t>
            </w:r>
          </w:p>
          <w:p w14:paraId="5091AB1E" w14:textId="3A889318" w:rsidR="00C555CA" w:rsidRPr="006A7024" w:rsidRDefault="00355B72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b/>
                <w:i/>
                <w:spacing w:val="3"/>
                <w:sz w:val="20"/>
                <w:szCs w:val="20"/>
              </w:rPr>
              <w:t xml:space="preserve">Положительная динамика </w:t>
            </w:r>
            <w:r w:rsidR="00C555CA" w:rsidRPr="006A7024">
              <w:rPr>
                <w:rFonts w:ascii="Times New Roman" w:eastAsia="Calibri" w:hAnsi="Times New Roman" w:cs="Times New Roman"/>
                <w:b/>
                <w:i/>
                <w:spacing w:val="3"/>
                <w:sz w:val="20"/>
                <w:szCs w:val="20"/>
              </w:rPr>
              <w:t>качеств</w:t>
            </w:r>
            <w:r w:rsidRPr="006A7024">
              <w:rPr>
                <w:rFonts w:ascii="Times New Roman" w:eastAsia="Calibri" w:hAnsi="Times New Roman" w:cs="Times New Roman"/>
                <w:b/>
                <w:i/>
                <w:spacing w:val="3"/>
                <w:sz w:val="20"/>
                <w:szCs w:val="20"/>
              </w:rPr>
              <w:t xml:space="preserve">а </w:t>
            </w:r>
            <w:r w:rsidR="00C555CA" w:rsidRPr="006A7024">
              <w:rPr>
                <w:rFonts w:ascii="Times New Roman" w:eastAsia="Calibri" w:hAnsi="Times New Roman" w:cs="Times New Roman"/>
                <w:b/>
                <w:i/>
                <w:spacing w:val="3"/>
                <w:sz w:val="20"/>
                <w:szCs w:val="20"/>
              </w:rPr>
              <w:t xml:space="preserve">образовательного </w:t>
            </w:r>
            <w:r w:rsidRPr="006A7024">
              <w:rPr>
                <w:rFonts w:ascii="Times New Roman" w:eastAsia="Calibri" w:hAnsi="Times New Roman" w:cs="Times New Roman"/>
                <w:b/>
                <w:i/>
                <w:spacing w:val="3"/>
                <w:sz w:val="20"/>
                <w:szCs w:val="20"/>
              </w:rPr>
              <w:t xml:space="preserve">и </w:t>
            </w:r>
            <w:r w:rsidR="00C555CA" w:rsidRPr="006A7024">
              <w:rPr>
                <w:rFonts w:ascii="Times New Roman" w:eastAsia="Calibri" w:hAnsi="Times New Roman" w:cs="Times New Roman"/>
                <w:b/>
                <w:i/>
                <w:spacing w:val="3"/>
                <w:sz w:val="20"/>
                <w:szCs w:val="20"/>
              </w:rPr>
              <w:t>воспитательного процесса, объективностью оценки результатов образовательной деятельности обучающихся</w:t>
            </w:r>
          </w:p>
        </w:tc>
        <w:tc>
          <w:tcPr>
            <w:tcW w:w="2404" w:type="dxa"/>
          </w:tcPr>
          <w:p w14:paraId="7F5E910F" w14:textId="77777777" w:rsidR="00C555CA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Динамика образовательных результатов обучения</w:t>
            </w:r>
          </w:p>
        </w:tc>
        <w:tc>
          <w:tcPr>
            <w:tcW w:w="1843" w:type="dxa"/>
          </w:tcPr>
          <w:p w14:paraId="69EFF39E" w14:textId="77777777" w:rsidR="00C555CA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– 2 б.</w:t>
            </w:r>
          </w:p>
          <w:p w14:paraId="3561E850" w14:textId="77777777" w:rsidR="00C555CA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стабильность – 1 б.</w:t>
            </w:r>
          </w:p>
        </w:tc>
      </w:tr>
      <w:tr w:rsidR="006A7024" w:rsidRPr="006A7024" w14:paraId="2F7D35E8" w14:textId="77777777" w:rsidTr="006A7024">
        <w:trPr>
          <w:trHeight w:val="1380"/>
        </w:trPr>
        <w:tc>
          <w:tcPr>
            <w:tcW w:w="568" w:type="dxa"/>
          </w:tcPr>
          <w:p w14:paraId="6D1D75B7" w14:textId="77777777" w:rsidR="00C555CA" w:rsidRPr="006A7024" w:rsidRDefault="00C555CA" w:rsidP="00C555CA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E39F15B" w14:textId="77777777" w:rsidR="00C555CA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социокультурных проектов</w:t>
            </w:r>
          </w:p>
        </w:tc>
        <w:tc>
          <w:tcPr>
            <w:tcW w:w="3828" w:type="dxa"/>
          </w:tcPr>
          <w:p w14:paraId="2FECFDE9" w14:textId="26328057" w:rsidR="00C555CA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конкретного социокультурного проекта</w:t>
            </w:r>
            <w:r w:rsidR="00355B72"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кадетство</w:t>
            </w:r>
            <w:proofErr w:type="spellEnd"/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4" w:type="dxa"/>
          </w:tcPr>
          <w:p w14:paraId="31D5A2EB" w14:textId="77777777" w:rsidR="00C555CA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конкретного социокультурного проекта, подтвержденного программой. Количество участников, фото, видео материалы.</w:t>
            </w:r>
          </w:p>
        </w:tc>
        <w:tc>
          <w:tcPr>
            <w:tcW w:w="1843" w:type="dxa"/>
          </w:tcPr>
          <w:p w14:paraId="6BD7F1F4" w14:textId="77777777" w:rsidR="00C555CA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за каждый проект:</w:t>
            </w:r>
          </w:p>
          <w:p w14:paraId="5669FCA6" w14:textId="77777777" w:rsidR="00C555CA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от 50 чел. – 2 б.</w:t>
            </w:r>
          </w:p>
          <w:p w14:paraId="3B0E526F" w14:textId="77777777" w:rsidR="00C555CA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свыше 100 чел. – 3 б.</w:t>
            </w:r>
          </w:p>
        </w:tc>
      </w:tr>
      <w:tr w:rsidR="006A7024" w:rsidRPr="006A7024" w14:paraId="4128F49A" w14:textId="77777777" w:rsidTr="006A7024">
        <w:trPr>
          <w:trHeight w:val="776"/>
        </w:trPr>
        <w:tc>
          <w:tcPr>
            <w:tcW w:w="568" w:type="dxa"/>
          </w:tcPr>
          <w:p w14:paraId="7189C6FE" w14:textId="77777777" w:rsidR="00C555CA" w:rsidRPr="006A7024" w:rsidRDefault="00C555CA" w:rsidP="00C555CA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DA3E393" w14:textId="77777777" w:rsidR="00C555CA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молодыми специалистами</w:t>
            </w:r>
          </w:p>
        </w:tc>
        <w:tc>
          <w:tcPr>
            <w:tcW w:w="3828" w:type="dxa"/>
          </w:tcPr>
          <w:p w14:paraId="235E6E6C" w14:textId="77777777" w:rsidR="00C555CA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- конкурсы, конференции</w:t>
            </w:r>
          </w:p>
          <w:p w14:paraId="78BEEDE9" w14:textId="7A72531B" w:rsidR="00C555CA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4" w:type="dxa"/>
          </w:tcPr>
          <w:p w14:paraId="4FBA0B30" w14:textId="77777777" w:rsidR="00C555CA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Участия и победы на муниципальном уровне</w:t>
            </w:r>
          </w:p>
        </w:tc>
        <w:tc>
          <w:tcPr>
            <w:tcW w:w="1843" w:type="dxa"/>
          </w:tcPr>
          <w:p w14:paraId="2F4C20E8" w14:textId="77777777" w:rsidR="00C555CA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Участие  –</w:t>
            </w:r>
            <w:proofErr w:type="gramEnd"/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б.</w:t>
            </w:r>
          </w:p>
          <w:p w14:paraId="16973069" w14:textId="77777777" w:rsidR="00C555CA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Призеры и победители – 2 б.</w:t>
            </w:r>
          </w:p>
        </w:tc>
      </w:tr>
      <w:tr w:rsidR="006A7024" w:rsidRPr="006A7024" w14:paraId="2EF1B8EB" w14:textId="77777777" w:rsidTr="006A7024">
        <w:trPr>
          <w:trHeight w:val="1207"/>
        </w:trPr>
        <w:tc>
          <w:tcPr>
            <w:tcW w:w="568" w:type="dxa"/>
          </w:tcPr>
          <w:p w14:paraId="5B3C8439" w14:textId="77777777" w:rsidR="00C555CA" w:rsidRPr="006A7024" w:rsidRDefault="00C555CA" w:rsidP="00C555CA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BA9551A" w14:textId="77777777" w:rsidR="00C555CA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7024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физкультурно-оздоровительной и спортивной работы</w:t>
            </w:r>
          </w:p>
        </w:tc>
        <w:tc>
          <w:tcPr>
            <w:tcW w:w="3828" w:type="dxa"/>
          </w:tcPr>
          <w:p w14:paraId="6A328A7A" w14:textId="0EEB3A48" w:rsidR="00C555CA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2FF767D4" w14:textId="77777777" w:rsidR="00C555CA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деятельности спортивного клуба</w:t>
            </w:r>
          </w:p>
        </w:tc>
        <w:tc>
          <w:tcPr>
            <w:tcW w:w="1843" w:type="dxa"/>
          </w:tcPr>
          <w:p w14:paraId="4156ED02" w14:textId="77777777" w:rsidR="00C555CA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1 б.</w:t>
            </w:r>
          </w:p>
          <w:p w14:paraId="3ECF3A05" w14:textId="77777777" w:rsidR="00C555CA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024" w:rsidRPr="006A7024" w14:paraId="6992A993" w14:textId="77777777" w:rsidTr="006A7024">
        <w:trPr>
          <w:trHeight w:val="556"/>
        </w:trPr>
        <w:tc>
          <w:tcPr>
            <w:tcW w:w="568" w:type="dxa"/>
          </w:tcPr>
          <w:p w14:paraId="0A4FE6D1" w14:textId="77777777" w:rsidR="00C555CA" w:rsidRPr="006A7024" w:rsidRDefault="00C555CA" w:rsidP="00C555CA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656926E" w14:textId="77777777" w:rsidR="00C555CA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профиль</w:t>
            </w: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ного обучения, пред</w:t>
            </w: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профильной подго</w:t>
            </w: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товки </w:t>
            </w:r>
          </w:p>
        </w:tc>
        <w:tc>
          <w:tcPr>
            <w:tcW w:w="3828" w:type="dxa"/>
          </w:tcPr>
          <w:p w14:paraId="323C49C6" w14:textId="77777777" w:rsidR="00C555CA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A7024">
              <w:rPr>
                <w:rFonts w:ascii="Times New Roman" w:eastAsia="Calibri" w:hAnsi="Times New Roman" w:cs="Times New Roman"/>
              </w:rPr>
              <w:lastRenderedPageBreak/>
              <w:t>Профильное обучение в ОО, углубленное изучение отдельных предметов, реализация ФГОС ООО, программ повышенного уровня</w:t>
            </w:r>
          </w:p>
        </w:tc>
        <w:tc>
          <w:tcPr>
            <w:tcW w:w="2404" w:type="dxa"/>
          </w:tcPr>
          <w:p w14:paraId="4DE6F32A" w14:textId="77777777" w:rsidR="00C555CA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профильного обучения в ОО, программ углубленного и </w:t>
            </w: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повышенного уровня, ФГОС ООО</w:t>
            </w:r>
          </w:p>
        </w:tc>
        <w:tc>
          <w:tcPr>
            <w:tcW w:w="1843" w:type="dxa"/>
          </w:tcPr>
          <w:p w14:paraId="300B81FA" w14:textId="77777777" w:rsidR="00C555CA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имеется – 1 б.</w:t>
            </w:r>
          </w:p>
          <w:p w14:paraId="448626FE" w14:textId="77777777" w:rsidR="00C555CA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024" w:rsidRPr="006A7024" w14:paraId="1B692FC8" w14:textId="77777777" w:rsidTr="006A7024">
        <w:tc>
          <w:tcPr>
            <w:tcW w:w="568" w:type="dxa"/>
          </w:tcPr>
          <w:p w14:paraId="3A805B4C" w14:textId="77777777" w:rsidR="00C555CA" w:rsidRPr="006A7024" w:rsidRDefault="00C555CA" w:rsidP="00C555CA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93B45DA" w14:textId="77777777" w:rsidR="00C555CA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Сохранность </w:t>
            </w:r>
            <w:proofErr w:type="gramStart"/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контингента  обучающихся</w:t>
            </w:r>
            <w:proofErr w:type="gramEnd"/>
          </w:p>
        </w:tc>
        <w:tc>
          <w:tcPr>
            <w:tcW w:w="3828" w:type="dxa"/>
          </w:tcPr>
          <w:p w14:paraId="21F3B4D5" w14:textId="77777777" w:rsidR="00C555CA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A7024">
              <w:rPr>
                <w:rFonts w:ascii="Times New Roman" w:eastAsia="Calibri" w:hAnsi="Times New Roman" w:cs="Times New Roman"/>
              </w:rPr>
              <w:t>процент выбытия из образова</w:t>
            </w:r>
            <w:r w:rsidRPr="006A7024">
              <w:rPr>
                <w:rFonts w:ascii="Times New Roman" w:eastAsia="Calibri" w:hAnsi="Times New Roman" w:cs="Times New Roman"/>
              </w:rPr>
              <w:softHyphen/>
              <w:t>тельной организации обучающихся, не достигших 15 лет и не получивших основного общего образования</w:t>
            </w:r>
          </w:p>
        </w:tc>
        <w:tc>
          <w:tcPr>
            <w:tcW w:w="2404" w:type="dxa"/>
          </w:tcPr>
          <w:p w14:paraId="1D6D13CA" w14:textId="77777777" w:rsidR="00C555CA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выбытия из ОО обучающихся, не достигших 15 лет и не получивших основного общего образования</w:t>
            </w:r>
          </w:p>
        </w:tc>
        <w:tc>
          <w:tcPr>
            <w:tcW w:w="1843" w:type="dxa"/>
          </w:tcPr>
          <w:p w14:paraId="7C9D0000" w14:textId="77777777" w:rsidR="00C555CA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имеется – 1 б.</w:t>
            </w:r>
          </w:p>
          <w:p w14:paraId="2E15F51D" w14:textId="77777777" w:rsidR="00C555CA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024" w:rsidRPr="006A7024" w14:paraId="0D7B97FA" w14:textId="77777777" w:rsidTr="006A7024">
        <w:trPr>
          <w:trHeight w:val="478"/>
        </w:trPr>
        <w:tc>
          <w:tcPr>
            <w:tcW w:w="568" w:type="dxa"/>
          </w:tcPr>
          <w:p w14:paraId="2D5AC1C2" w14:textId="77777777" w:rsidR="00C555CA" w:rsidRPr="006A7024" w:rsidRDefault="00C555CA" w:rsidP="00C555CA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DC7E880" w14:textId="77777777" w:rsidR="00C555CA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итоговой аттестации</w:t>
            </w:r>
          </w:p>
        </w:tc>
        <w:tc>
          <w:tcPr>
            <w:tcW w:w="3828" w:type="dxa"/>
          </w:tcPr>
          <w:p w14:paraId="492F32BE" w14:textId="77777777" w:rsidR="00C555CA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ППЭ и ППКР</w:t>
            </w:r>
          </w:p>
          <w:p w14:paraId="32BA7E5D" w14:textId="71279F37" w:rsidR="00C555CA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4" w:type="dxa"/>
          </w:tcPr>
          <w:p w14:paraId="378E795F" w14:textId="77777777" w:rsidR="00C555CA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D30534" w14:textId="77777777" w:rsidR="00C555CA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5 б.</w:t>
            </w:r>
          </w:p>
        </w:tc>
      </w:tr>
      <w:tr w:rsidR="006A7024" w:rsidRPr="006A7024" w14:paraId="5B5D2127" w14:textId="77777777" w:rsidTr="006A7024">
        <w:tc>
          <w:tcPr>
            <w:tcW w:w="568" w:type="dxa"/>
            <w:vMerge w:val="restart"/>
          </w:tcPr>
          <w:p w14:paraId="5981FD81" w14:textId="77777777" w:rsidR="00C555CA" w:rsidRPr="006A7024" w:rsidRDefault="00C555CA" w:rsidP="00C555CA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6AE713BB" w14:textId="77777777" w:rsidR="00C555CA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Профессиональная деятельность </w:t>
            </w:r>
          </w:p>
          <w:p w14:paraId="3DECCCEB" w14:textId="77777777" w:rsidR="00C555CA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1C7973D" w14:textId="5002F67A" w:rsidR="00C555CA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A7024">
              <w:rPr>
                <w:rFonts w:ascii="Times New Roman" w:eastAsia="Calibri" w:hAnsi="Times New Roman" w:cs="Times New Roman"/>
              </w:rPr>
              <w:t>создание условий для профес</w:t>
            </w:r>
            <w:r w:rsidRPr="006A7024">
              <w:rPr>
                <w:rFonts w:ascii="Times New Roman" w:eastAsia="Calibri" w:hAnsi="Times New Roman" w:cs="Times New Roman"/>
              </w:rPr>
              <w:softHyphen/>
              <w:t>сионального роста учителей (сти</w:t>
            </w:r>
            <w:r w:rsidRPr="006A7024">
              <w:rPr>
                <w:rFonts w:ascii="Times New Roman" w:eastAsia="Calibri" w:hAnsi="Times New Roman" w:cs="Times New Roman"/>
              </w:rPr>
              <w:softHyphen/>
              <w:t>мулирование к участию в конкур</w:t>
            </w:r>
            <w:r w:rsidRPr="006A7024">
              <w:rPr>
                <w:rFonts w:ascii="Times New Roman" w:eastAsia="Calibri" w:hAnsi="Times New Roman" w:cs="Times New Roman"/>
              </w:rPr>
              <w:softHyphen/>
              <w:t>сах, грантовая поддержка, пред</w:t>
            </w:r>
            <w:r w:rsidRPr="006A7024">
              <w:rPr>
                <w:rFonts w:ascii="Times New Roman" w:eastAsia="Calibri" w:hAnsi="Times New Roman" w:cs="Times New Roman"/>
              </w:rPr>
              <w:softHyphen/>
              <w:t>ставление к государственным и ведомственным наградам и поощрениям).</w:t>
            </w:r>
          </w:p>
        </w:tc>
        <w:tc>
          <w:tcPr>
            <w:tcW w:w="2404" w:type="dxa"/>
          </w:tcPr>
          <w:p w14:paraId="2101E7FD" w14:textId="77777777" w:rsidR="00C555CA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участников, победителей очных конкурсов, </w:t>
            </w:r>
            <w:proofErr w:type="spellStart"/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грантосоискателей</w:t>
            </w:r>
            <w:proofErr w:type="spellEnd"/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 т.д. </w:t>
            </w:r>
          </w:p>
        </w:tc>
        <w:tc>
          <w:tcPr>
            <w:tcW w:w="1843" w:type="dxa"/>
          </w:tcPr>
          <w:p w14:paraId="612D8CCE" w14:textId="77777777" w:rsidR="00C555CA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1 баллу за 1 участника. </w:t>
            </w:r>
          </w:p>
          <w:p w14:paraId="2B7FA802" w14:textId="77777777" w:rsidR="00C555CA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024" w:rsidRPr="006A7024" w14:paraId="41921040" w14:textId="77777777" w:rsidTr="006A7024">
        <w:tc>
          <w:tcPr>
            <w:tcW w:w="568" w:type="dxa"/>
            <w:vMerge/>
          </w:tcPr>
          <w:p w14:paraId="1ECDB980" w14:textId="77777777" w:rsidR="00C555CA" w:rsidRPr="006A7024" w:rsidRDefault="00C555CA" w:rsidP="00C555CA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5521F4B" w14:textId="77777777" w:rsidR="00C555CA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A875823" w14:textId="77777777" w:rsidR="00C555CA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семинаров</w:t>
            </w:r>
          </w:p>
          <w:p w14:paraId="454D1307" w14:textId="77777777" w:rsidR="00C555CA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b/>
                <w:i/>
                <w:spacing w:val="3"/>
                <w:sz w:val="20"/>
                <w:szCs w:val="20"/>
              </w:rPr>
              <w:t>Координирует взаимодействие между представителями педагогической науки и практики.</w:t>
            </w:r>
          </w:p>
        </w:tc>
        <w:tc>
          <w:tcPr>
            <w:tcW w:w="2404" w:type="dxa"/>
          </w:tcPr>
          <w:p w14:paraId="38DFC4FE" w14:textId="77777777" w:rsidR="00C555CA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уровень –               </w:t>
            </w:r>
          </w:p>
          <w:p w14:paraId="7B9508C1" w14:textId="77777777" w:rsidR="00C555CA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областной уровень –                </w:t>
            </w:r>
          </w:p>
        </w:tc>
        <w:tc>
          <w:tcPr>
            <w:tcW w:w="1843" w:type="dxa"/>
          </w:tcPr>
          <w:p w14:paraId="1F7DD511" w14:textId="77777777" w:rsidR="00C555CA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2 б.,</w:t>
            </w:r>
          </w:p>
          <w:p w14:paraId="3963B7E1" w14:textId="77777777" w:rsidR="00C555CA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3 б.</w:t>
            </w:r>
          </w:p>
        </w:tc>
      </w:tr>
      <w:tr w:rsidR="006A7024" w:rsidRPr="006A7024" w14:paraId="2ECFD036" w14:textId="77777777" w:rsidTr="006A7024">
        <w:trPr>
          <w:trHeight w:val="557"/>
        </w:trPr>
        <w:tc>
          <w:tcPr>
            <w:tcW w:w="568" w:type="dxa"/>
            <w:vMerge/>
          </w:tcPr>
          <w:p w14:paraId="1B86351A" w14:textId="77777777" w:rsidR="00C555CA" w:rsidRPr="006A7024" w:rsidRDefault="00C555CA" w:rsidP="00C555CA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6AFF5B9" w14:textId="77777777" w:rsidR="00C555CA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772746E" w14:textId="77777777" w:rsidR="00C555CA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передового педагогического опыта</w:t>
            </w:r>
          </w:p>
          <w:p w14:paraId="4EF9186F" w14:textId="20E6907E" w:rsidR="00C555CA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pacing w:val="3"/>
                <w:sz w:val="20"/>
                <w:szCs w:val="20"/>
              </w:rPr>
            </w:pPr>
            <w:r w:rsidRPr="006A7024"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6A7024">
              <w:rPr>
                <w:rFonts w:ascii="Times New Roman" w:eastAsia="Calibri" w:hAnsi="Times New Roman" w:cs="Times New Roman"/>
                <w:b/>
                <w:i/>
                <w:spacing w:val="3"/>
                <w:sz w:val="20"/>
                <w:szCs w:val="20"/>
              </w:rPr>
              <w:t>Оказывает помощь педагогическим работникам в освоении и разработке инновационных программ и технологий.</w:t>
            </w:r>
          </w:p>
        </w:tc>
        <w:tc>
          <w:tcPr>
            <w:tcW w:w="2404" w:type="dxa"/>
          </w:tcPr>
          <w:p w14:paraId="452B4A58" w14:textId="77777777" w:rsidR="00C555CA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уровень –               </w:t>
            </w:r>
          </w:p>
          <w:p w14:paraId="28CFDAA7" w14:textId="77777777" w:rsidR="00C555CA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областной уровень –                </w:t>
            </w:r>
          </w:p>
        </w:tc>
        <w:tc>
          <w:tcPr>
            <w:tcW w:w="1843" w:type="dxa"/>
          </w:tcPr>
          <w:p w14:paraId="4903F37D" w14:textId="77777777" w:rsidR="00C555CA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2 б.,</w:t>
            </w:r>
          </w:p>
          <w:p w14:paraId="37A0CC71" w14:textId="77777777" w:rsidR="00C555CA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3 б.</w:t>
            </w:r>
          </w:p>
        </w:tc>
      </w:tr>
      <w:tr w:rsidR="006A7024" w:rsidRPr="006A7024" w14:paraId="7B6C9A84" w14:textId="77777777" w:rsidTr="006A7024">
        <w:tc>
          <w:tcPr>
            <w:tcW w:w="568" w:type="dxa"/>
            <w:vMerge/>
          </w:tcPr>
          <w:p w14:paraId="75737431" w14:textId="77777777" w:rsidR="00C555CA" w:rsidRPr="006A7024" w:rsidRDefault="00C555CA" w:rsidP="00C555CA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93D6E10" w14:textId="77777777" w:rsidR="00C555CA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4B45C29" w14:textId="4841E2ED" w:rsidR="00C555CA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лекториев для обучающихся и родителей (законных представителей)</w:t>
            </w:r>
            <w:r w:rsidRPr="006A7024"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 xml:space="preserve"> </w:t>
            </w:r>
          </w:p>
        </w:tc>
        <w:tc>
          <w:tcPr>
            <w:tcW w:w="2404" w:type="dxa"/>
            <w:tcBorders>
              <w:top w:val="nil"/>
              <w:bottom w:val="single" w:sz="4" w:space="0" w:color="auto"/>
            </w:tcBorders>
          </w:tcPr>
          <w:p w14:paraId="464096DE" w14:textId="77777777" w:rsidR="00C555CA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уровень –               </w:t>
            </w:r>
          </w:p>
          <w:p w14:paraId="36E893CC" w14:textId="77777777" w:rsidR="00C555CA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областной уровень –                </w:t>
            </w:r>
          </w:p>
        </w:tc>
        <w:tc>
          <w:tcPr>
            <w:tcW w:w="1843" w:type="dxa"/>
          </w:tcPr>
          <w:p w14:paraId="137AC816" w14:textId="77777777" w:rsidR="00C555CA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1 б.</w:t>
            </w:r>
          </w:p>
          <w:p w14:paraId="685AB8B3" w14:textId="77777777" w:rsidR="00C555CA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2 б.</w:t>
            </w:r>
          </w:p>
        </w:tc>
      </w:tr>
      <w:tr w:rsidR="006A7024" w:rsidRPr="006A7024" w14:paraId="2C87CFC5" w14:textId="77777777" w:rsidTr="006A7024">
        <w:trPr>
          <w:trHeight w:val="443"/>
        </w:trPr>
        <w:tc>
          <w:tcPr>
            <w:tcW w:w="568" w:type="dxa"/>
            <w:vMerge/>
          </w:tcPr>
          <w:p w14:paraId="1070C4F3" w14:textId="77777777" w:rsidR="00C555CA" w:rsidRPr="006A7024" w:rsidRDefault="00C555CA" w:rsidP="00C555CA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1404FA8" w14:textId="77777777" w:rsidR="00C555CA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B3CAE68" w14:textId="77777777" w:rsidR="00C555CA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Смотр-конкурс кабинетов</w:t>
            </w:r>
          </w:p>
          <w:p w14:paraId="51FBA578" w14:textId="77777777" w:rsidR="00C555CA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b/>
                <w:i/>
                <w:spacing w:val="3"/>
                <w:sz w:val="20"/>
                <w:szCs w:val="20"/>
              </w:rPr>
              <w:t>Принимает меры по оснащению мастерских, учебных лабораторий и кабинетов современным оборудованием, наглядными пособиями и техническими средствами обучения, пополнению библиотек и методических кабинетов учебно-методической, художественной и периодической литературой</w:t>
            </w:r>
          </w:p>
        </w:tc>
        <w:tc>
          <w:tcPr>
            <w:tcW w:w="2404" w:type="dxa"/>
            <w:tcBorders>
              <w:top w:val="nil"/>
            </w:tcBorders>
          </w:tcPr>
          <w:p w14:paraId="3E07D6B1" w14:textId="77777777" w:rsidR="00C555CA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уровень –</w:t>
            </w:r>
          </w:p>
        </w:tc>
        <w:tc>
          <w:tcPr>
            <w:tcW w:w="1843" w:type="dxa"/>
          </w:tcPr>
          <w:p w14:paraId="4DC425EF" w14:textId="77777777" w:rsidR="00C555CA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– 1 б. </w:t>
            </w:r>
          </w:p>
          <w:p w14:paraId="78F00F4C" w14:textId="77777777" w:rsidR="00C555CA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(за каждый кабинет)</w:t>
            </w:r>
          </w:p>
        </w:tc>
      </w:tr>
      <w:tr w:rsidR="006A7024" w:rsidRPr="006A7024" w14:paraId="77946CA8" w14:textId="77777777" w:rsidTr="006A7024">
        <w:trPr>
          <w:trHeight w:val="812"/>
        </w:trPr>
        <w:tc>
          <w:tcPr>
            <w:tcW w:w="568" w:type="dxa"/>
          </w:tcPr>
          <w:p w14:paraId="713A8777" w14:textId="77777777" w:rsidR="00C555CA" w:rsidRPr="006A7024" w:rsidRDefault="00C555CA" w:rsidP="00C555CA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D6BC455" w14:textId="77777777" w:rsidR="00C555CA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Кадровое обеспечение</w:t>
            </w:r>
          </w:p>
        </w:tc>
        <w:tc>
          <w:tcPr>
            <w:tcW w:w="3828" w:type="dxa"/>
          </w:tcPr>
          <w:p w14:paraId="1B55B99B" w14:textId="526C6609" w:rsidR="00355B72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Качественное оформление документации </w:t>
            </w:r>
            <w:proofErr w:type="gramStart"/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по  аттестации</w:t>
            </w:r>
            <w:proofErr w:type="gramEnd"/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педагогов</w:t>
            </w:r>
          </w:p>
        </w:tc>
        <w:tc>
          <w:tcPr>
            <w:tcW w:w="2404" w:type="dxa"/>
          </w:tcPr>
          <w:p w14:paraId="42BE20FC" w14:textId="77777777" w:rsidR="00C555CA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044DCC" w14:textId="77777777" w:rsidR="00C555CA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1 б. (за каждый пакет документов)</w:t>
            </w:r>
          </w:p>
          <w:p w14:paraId="27295451" w14:textId="77777777" w:rsidR="00C555CA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024" w:rsidRPr="006A7024" w14:paraId="2992451D" w14:textId="77777777" w:rsidTr="006A7024">
        <w:trPr>
          <w:trHeight w:val="433"/>
        </w:trPr>
        <w:tc>
          <w:tcPr>
            <w:tcW w:w="568" w:type="dxa"/>
          </w:tcPr>
          <w:p w14:paraId="141962F1" w14:textId="77777777" w:rsidR="00C555CA" w:rsidRPr="006A7024" w:rsidRDefault="00C555CA" w:rsidP="00C555CA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CF57F69" w14:textId="77777777" w:rsidR="00C555CA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учебно-материальной и материально-технической базы учебного учреждения</w:t>
            </w:r>
          </w:p>
        </w:tc>
        <w:tc>
          <w:tcPr>
            <w:tcW w:w="3828" w:type="dxa"/>
          </w:tcPr>
          <w:p w14:paraId="61259A09" w14:textId="77777777" w:rsidR="00C555CA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подготовки и организация ремонтных работ</w:t>
            </w:r>
          </w:p>
          <w:p w14:paraId="7A9342A1" w14:textId="2393533E" w:rsidR="00C555CA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04" w:type="dxa"/>
          </w:tcPr>
          <w:p w14:paraId="7E7001E3" w14:textId="77777777" w:rsidR="00C555CA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приёмной комиссии</w:t>
            </w:r>
          </w:p>
        </w:tc>
        <w:tc>
          <w:tcPr>
            <w:tcW w:w="1843" w:type="dxa"/>
          </w:tcPr>
          <w:p w14:paraId="2A0554C8" w14:textId="77777777" w:rsidR="00C555CA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2 б.</w:t>
            </w:r>
          </w:p>
        </w:tc>
      </w:tr>
      <w:tr w:rsidR="006A7024" w:rsidRPr="006A7024" w14:paraId="6739B7A5" w14:textId="77777777" w:rsidTr="006A7024">
        <w:trPr>
          <w:trHeight w:val="433"/>
        </w:trPr>
        <w:tc>
          <w:tcPr>
            <w:tcW w:w="568" w:type="dxa"/>
          </w:tcPr>
          <w:p w14:paraId="6B7235CF" w14:textId="77777777" w:rsidR="00C555CA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gridSpan w:val="3"/>
          </w:tcPr>
          <w:p w14:paraId="178742F5" w14:textId="77777777" w:rsidR="00C555CA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20751D" w14:textId="77777777" w:rsidR="00C555CA" w:rsidRPr="006A7024" w:rsidRDefault="00C555CA" w:rsidP="00C555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744C95C" w14:textId="77777777" w:rsidR="00355B72" w:rsidRPr="006A7024" w:rsidRDefault="00355B72" w:rsidP="00355B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4E1661F" w14:textId="77777777" w:rsidR="00C555CA" w:rsidRPr="006A7024" w:rsidRDefault="00C555CA" w:rsidP="00C555CA">
      <w:pPr>
        <w:tabs>
          <w:tab w:val="left" w:pos="4020"/>
        </w:tabs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A7024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Приложение </w:t>
      </w:r>
      <w:r w:rsidRPr="006A7024">
        <w:rPr>
          <w:rFonts w:ascii="Times New Roman" w:hAnsi="Times New Roman"/>
          <w:b/>
          <w:sz w:val="24"/>
          <w:szCs w:val="24"/>
        </w:rPr>
        <w:t>3</w:t>
      </w:r>
    </w:p>
    <w:p w14:paraId="36179F02" w14:textId="77777777" w:rsidR="00C555CA" w:rsidRPr="006A7024" w:rsidRDefault="00C555CA" w:rsidP="00C555CA">
      <w:pPr>
        <w:tabs>
          <w:tab w:val="left" w:pos="4020"/>
        </w:tabs>
        <w:jc w:val="center"/>
        <w:rPr>
          <w:rFonts w:ascii="Times New Roman" w:hAnsi="Times New Roman"/>
          <w:b/>
          <w:sz w:val="24"/>
          <w:szCs w:val="24"/>
        </w:rPr>
      </w:pPr>
      <w:r w:rsidRPr="006A7024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оценки эффективности и качества профессиональной деятельности </w:t>
      </w:r>
    </w:p>
    <w:p w14:paraId="433BF135" w14:textId="77777777" w:rsidR="00C555CA" w:rsidRPr="006A7024" w:rsidRDefault="00C555CA" w:rsidP="00C555CA">
      <w:pPr>
        <w:tabs>
          <w:tab w:val="left" w:pos="402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7024">
        <w:rPr>
          <w:rFonts w:ascii="Times New Roman" w:eastAsia="Calibri" w:hAnsi="Times New Roman" w:cs="Times New Roman"/>
          <w:b/>
          <w:sz w:val="24"/>
          <w:szCs w:val="24"/>
        </w:rPr>
        <w:t>педагога – психолога</w:t>
      </w:r>
    </w:p>
    <w:tbl>
      <w:tblPr>
        <w:tblpPr w:leftFromText="180" w:rightFromText="180" w:vertAnchor="text" w:horzAnchor="page" w:tblpX="898" w:tblpY="157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1985"/>
        <w:gridCol w:w="1554"/>
        <w:gridCol w:w="1559"/>
      </w:tblGrid>
      <w:tr w:rsidR="006A7024" w:rsidRPr="006A7024" w14:paraId="73ECBE96" w14:textId="77777777" w:rsidTr="006A7024">
        <w:tc>
          <w:tcPr>
            <w:tcW w:w="5387" w:type="dxa"/>
          </w:tcPr>
          <w:p w14:paraId="6DA16427" w14:textId="77777777" w:rsidR="00C555CA" w:rsidRPr="006A7024" w:rsidRDefault="00C555CA" w:rsidP="00C555CA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985" w:type="dxa"/>
          </w:tcPr>
          <w:p w14:paraId="638C2D91" w14:textId="77777777" w:rsidR="00C555CA" w:rsidRPr="006A7024" w:rsidRDefault="00C555CA" w:rsidP="00C555CA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Шкала оценивания индикатора</w:t>
            </w:r>
          </w:p>
        </w:tc>
        <w:tc>
          <w:tcPr>
            <w:tcW w:w="1554" w:type="dxa"/>
          </w:tcPr>
          <w:p w14:paraId="13BD0831" w14:textId="77777777" w:rsidR="00C555CA" w:rsidRPr="006A7024" w:rsidRDefault="00C555CA" w:rsidP="00C555CA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559" w:type="dxa"/>
          </w:tcPr>
          <w:p w14:paraId="55F00495" w14:textId="77777777" w:rsidR="00C555CA" w:rsidRPr="006A7024" w:rsidRDefault="00C555CA" w:rsidP="00C555CA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Оценка экспертной группы</w:t>
            </w:r>
          </w:p>
        </w:tc>
      </w:tr>
      <w:tr w:rsidR="006A7024" w:rsidRPr="006A7024" w14:paraId="0D87DDDD" w14:textId="77777777" w:rsidTr="006A7024">
        <w:tc>
          <w:tcPr>
            <w:tcW w:w="5387" w:type="dxa"/>
          </w:tcPr>
          <w:p w14:paraId="5C58875D" w14:textId="1F8B994F" w:rsidR="00C555CA" w:rsidRPr="006A7024" w:rsidRDefault="00AA16D6" w:rsidP="00C555CA">
            <w:pPr>
              <w:tabs>
                <w:tab w:val="left" w:pos="4020"/>
              </w:tabs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Динамика в </w:t>
            </w:r>
            <w:r w:rsidR="00C555CA"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C555CA"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различными категориями детей и родителей.</w:t>
            </w:r>
            <w:r w:rsidR="00C555CA" w:rsidRPr="006A7024"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 xml:space="preserve"> Осуществляет профессиональную деятельность, направленную на сохранение психического, соматического и социального благополучия обучающихся, воспитанников в процессе воспитания и обучения в образовательных учреждениях. Содействует охране прав личности в соответствии с Конвенцией о правах ребенка. Способствует гармонизации социальной сферы образовательного учреждения и осуществляет превентивные мероприятия по профилактике возникновения социальной дезадаптации.</w:t>
            </w:r>
          </w:p>
        </w:tc>
        <w:tc>
          <w:tcPr>
            <w:tcW w:w="1985" w:type="dxa"/>
          </w:tcPr>
          <w:p w14:paraId="4B4DD2D3" w14:textId="77777777" w:rsidR="00C555CA" w:rsidRPr="006A7024" w:rsidRDefault="00C555CA" w:rsidP="00C555CA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554" w:type="dxa"/>
          </w:tcPr>
          <w:p w14:paraId="039DD2E8" w14:textId="77777777" w:rsidR="00C555CA" w:rsidRPr="006A7024" w:rsidRDefault="00C555CA" w:rsidP="00C555CA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B0B11F" w14:textId="77777777" w:rsidR="00C555CA" w:rsidRPr="006A7024" w:rsidRDefault="00C555CA" w:rsidP="00C555CA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024" w:rsidRPr="006A7024" w14:paraId="5B446D02" w14:textId="77777777" w:rsidTr="006A7024">
        <w:tc>
          <w:tcPr>
            <w:tcW w:w="5387" w:type="dxa"/>
          </w:tcPr>
          <w:p w14:paraId="30571478" w14:textId="77777777" w:rsidR="00C555CA" w:rsidRPr="006A7024" w:rsidRDefault="00C555CA" w:rsidP="00C555CA">
            <w:pPr>
              <w:tabs>
                <w:tab w:val="left" w:pos="4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Методическая активность:</w:t>
            </w:r>
          </w:p>
          <w:p w14:paraId="17B90761" w14:textId="77777777" w:rsidR="00C555CA" w:rsidRPr="006A7024" w:rsidRDefault="00C555CA" w:rsidP="00E04DA0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участие в профессиональных конкурсах, </w:t>
            </w:r>
          </w:p>
          <w:p w14:paraId="305CC82A" w14:textId="77777777" w:rsidR="00C555CA" w:rsidRPr="006A7024" w:rsidRDefault="00C555CA" w:rsidP="00E04DA0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- публикации,</w:t>
            </w:r>
          </w:p>
          <w:p w14:paraId="7277C860" w14:textId="77777777" w:rsidR="00C555CA" w:rsidRPr="006A7024" w:rsidRDefault="00C555CA" w:rsidP="00E04DA0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- круглые столы, семинары,</w:t>
            </w:r>
          </w:p>
          <w:p w14:paraId="784EF1E6" w14:textId="77777777" w:rsidR="00C555CA" w:rsidRPr="006A7024" w:rsidRDefault="00C555CA" w:rsidP="00E04DA0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- участие в конкурсе кабинетов</w:t>
            </w:r>
          </w:p>
        </w:tc>
        <w:tc>
          <w:tcPr>
            <w:tcW w:w="1985" w:type="dxa"/>
          </w:tcPr>
          <w:p w14:paraId="07A2FB78" w14:textId="77777777" w:rsidR="00C555CA" w:rsidRPr="006A7024" w:rsidRDefault="00C555CA" w:rsidP="00E04DA0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очно - 2 б.</w:t>
            </w:r>
          </w:p>
          <w:p w14:paraId="1295E843" w14:textId="77777777" w:rsidR="00C555CA" w:rsidRPr="006A7024" w:rsidRDefault="00C555CA" w:rsidP="00E04DA0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дистанционно – </w:t>
            </w:r>
            <w:r w:rsidRPr="006A7024">
              <w:rPr>
                <w:rFonts w:ascii="Times New Roman" w:eastAsia="Calibri" w:hAnsi="Times New Roman" w:cs="Times New Roman"/>
                <w:sz w:val="20"/>
                <w:szCs w:val="20"/>
              </w:rPr>
              <w:t>1 б.</w:t>
            </w:r>
          </w:p>
          <w:p w14:paraId="1BFC18A0" w14:textId="77777777" w:rsidR="00C555CA" w:rsidRPr="006A7024" w:rsidRDefault="00C555CA" w:rsidP="00E04DA0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7024">
              <w:rPr>
                <w:rFonts w:ascii="Times New Roman" w:eastAsia="Calibri" w:hAnsi="Times New Roman" w:cs="Times New Roman"/>
                <w:sz w:val="20"/>
                <w:szCs w:val="20"/>
              </w:rPr>
              <w:t>2 б.</w:t>
            </w:r>
          </w:p>
          <w:p w14:paraId="31497423" w14:textId="77777777" w:rsidR="00C555CA" w:rsidRPr="006A7024" w:rsidRDefault="00C555CA" w:rsidP="00E04DA0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7024">
              <w:rPr>
                <w:rFonts w:ascii="Times New Roman" w:eastAsia="Calibri" w:hAnsi="Times New Roman" w:cs="Times New Roman"/>
                <w:sz w:val="20"/>
                <w:szCs w:val="20"/>
              </w:rPr>
              <w:t>1 б.</w:t>
            </w:r>
          </w:p>
          <w:p w14:paraId="69F93D87" w14:textId="77777777" w:rsidR="00C555CA" w:rsidRPr="006A7024" w:rsidRDefault="00C555CA" w:rsidP="00E04DA0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0"/>
                <w:szCs w:val="20"/>
              </w:rPr>
              <w:t>2 б.</w:t>
            </w:r>
          </w:p>
        </w:tc>
        <w:tc>
          <w:tcPr>
            <w:tcW w:w="1554" w:type="dxa"/>
          </w:tcPr>
          <w:p w14:paraId="19BA4394" w14:textId="77777777" w:rsidR="00C555CA" w:rsidRPr="006A7024" w:rsidRDefault="00C555CA" w:rsidP="00C555CA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BF4EF3" w14:textId="77777777" w:rsidR="00C555CA" w:rsidRPr="006A7024" w:rsidRDefault="00C555CA" w:rsidP="00C555CA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024" w:rsidRPr="006A7024" w14:paraId="62E44787" w14:textId="77777777" w:rsidTr="006A7024">
        <w:trPr>
          <w:trHeight w:val="595"/>
        </w:trPr>
        <w:tc>
          <w:tcPr>
            <w:tcW w:w="5387" w:type="dxa"/>
          </w:tcPr>
          <w:p w14:paraId="6546B23F" w14:textId="73BF1818" w:rsidR="00E04DA0" w:rsidRPr="006A7024" w:rsidRDefault="00E04DA0" w:rsidP="00C555CA">
            <w:pPr>
              <w:tabs>
                <w:tab w:val="left" w:pos="4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Динамика в работе с </w:t>
            </w:r>
            <w:r w:rsidR="00C555CA"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обучающи</w:t>
            </w: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ми</w:t>
            </w:r>
            <w:r w:rsidR="00C555CA"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ся, состоящи</w:t>
            </w: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ми на</w:t>
            </w:r>
            <w:r w:rsidR="00C555CA"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разного вида учете, групп «риска» </w:t>
            </w:r>
          </w:p>
        </w:tc>
        <w:tc>
          <w:tcPr>
            <w:tcW w:w="1985" w:type="dxa"/>
          </w:tcPr>
          <w:p w14:paraId="49E09EED" w14:textId="716B260F" w:rsidR="00C555CA" w:rsidRPr="006A7024" w:rsidRDefault="00C555CA" w:rsidP="00E04DA0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554" w:type="dxa"/>
          </w:tcPr>
          <w:p w14:paraId="493DBEFE" w14:textId="77777777" w:rsidR="00C555CA" w:rsidRPr="006A7024" w:rsidRDefault="00C555CA" w:rsidP="00C555CA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D4E865" w14:textId="77777777" w:rsidR="00C555CA" w:rsidRPr="006A7024" w:rsidRDefault="00C555CA" w:rsidP="00C555CA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024" w:rsidRPr="006A7024" w14:paraId="796DBB3E" w14:textId="77777777" w:rsidTr="006A7024">
        <w:tc>
          <w:tcPr>
            <w:tcW w:w="5387" w:type="dxa"/>
          </w:tcPr>
          <w:p w14:paraId="6A98E1E7" w14:textId="77777777" w:rsidR="00C555CA" w:rsidRPr="006A7024" w:rsidRDefault="00C555CA" w:rsidP="00C555CA">
            <w:pPr>
              <w:tabs>
                <w:tab w:val="left" w:pos="4020"/>
              </w:tabs>
              <w:rPr>
                <w:rFonts w:ascii="Times New Roman" w:eastAsia="Calibri" w:hAnsi="Times New Roman" w:cs="Times New Roman"/>
                <w:szCs w:val="20"/>
              </w:rPr>
            </w:pPr>
            <w:r w:rsidRPr="006A7024">
              <w:rPr>
                <w:rFonts w:ascii="Times New Roman" w:eastAsia="Calibri" w:hAnsi="Times New Roman" w:cs="Times New Roman"/>
                <w:szCs w:val="20"/>
              </w:rPr>
              <w:t>Реализация ФГОС НОО, ООО, ОВЗ</w:t>
            </w:r>
          </w:p>
        </w:tc>
        <w:tc>
          <w:tcPr>
            <w:tcW w:w="1985" w:type="dxa"/>
          </w:tcPr>
          <w:p w14:paraId="061F4F49" w14:textId="77777777" w:rsidR="00C555CA" w:rsidRPr="006A7024" w:rsidRDefault="00C555CA" w:rsidP="00C555CA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A7024">
              <w:rPr>
                <w:rFonts w:ascii="Times New Roman" w:eastAsia="Calibri" w:hAnsi="Times New Roman" w:cs="Times New Roman"/>
                <w:szCs w:val="20"/>
              </w:rPr>
              <w:t>2б.</w:t>
            </w:r>
          </w:p>
        </w:tc>
        <w:tc>
          <w:tcPr>
            <w:tcW w:w="1554" w:type="dxa"/>
          </w:tcPr>
          <w:p w14:paraId="7A315A5D" w14:textId="77777777" w:rsidR="00C555CA" w:rsidRPr="006A7024" w:rsidRDefault="00C555CA" w:rsidP="00C555CA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64A07D" w14:textId="77777777" w:rsidR="00C555CA" w:rsidRPr="006A7024" w:rsidRDefault="00C555CA" w:rsidP="00C555CA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024" w:rsidRPr="006A7024" w14:paraId="7487C278" w14:textId="77777777" w:rsidTr="006A7024">
        <w:tc>
          <w:tcPr>
            <w:tcW w:w="5387" w:type="dxa"/>
          </w:tcPr>
          <w:p w14:paraId="01B51F94" w14:textId="77777777" w:rsidR="00C555CA" w:rsidRPr="006A7024" w:rsidRDefault="00C555CA" w:rsidP="00C555CA">
            <w:pPr>
              <w:tabs>
                <w:tab w:val="left" w:pos="4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 и</w:t>
            </w:r>
            <w:proofErr w:type="gramEnd"/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распространение опыта работы</w:t>
            </w:r>
          </w:p>
        </w:tc>
        <w:tc>
          <w:tcPr>
            <w:tcW w:w="1985" w:type="dxa"/>
          </w:tcPr>
          <w:p w14:paraId="1C893387" w14:textId="77777777" w:rsidR="00C555CA" w:rsidRPr="006A7024" w:rsidRDefault="00C555CA" w:rsidP="00C555CA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554" w:type="dxa"/>
          </w:tcPr>
          <w:p w14:paraId="568A95D0" w14:textId="77777777" w:rsidR="00C555CA" w:rsidRPr="006A7024" w:rsidRDefault="00C555CA" w:rsidP="00C555CA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A24041" w14:textId="77777777" w:rsidR="00C555CA" w:rsidRPr="006A7024" w:rsidRDefault="00C555CA" w:rsidP="00C555CA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024" w:rsidRPr="006A7024" w14:paraId="19254D4C" w14:textId="77777777" w:rsidTr="006A7024">
        <w:tc>
          <w:tcPr>
            <w:tcW w:w="8926" w:type="dxa"/>
            <w:gridSpan w:val="3"/>
          </w:tcPr>
          <w:p w14:paraId="39F8D610" w14:textId="77777777" w:rsidR="00C555CA" w:rsidRPr="006A7024" w:rsidRDefault="00C555CA" w:rsidP="00C555CA">
            <w:pPr>
              <w:tabs>
                <w:tab w:val="left" w:pos="4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 количество баллов</w:t>
            </w:r>
          </w:p>
        </w:tc>
        <w:tc>
          <w:tcPr>
            <w:tcW w:w="1559" w:type="dxa"/>
          </w:tcPr>
          <w:p w14:paraId="1A390945" w14:textId="77777777" w:rsidR="00C555CA" w:rsidRPr="006A7024" w:rsidRDefault="00C555CA" w:rsidP="00C555CA">
            <w:pPr>
              <w:tabs>
                <w:tab w:val="left" w:pos="4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7131D0C" w14:textId="77777777" w:rsidR="00C555CA" w:rsidRPr="006A7024" w:rsidRDefault="00C555CA" w:rsidP="00C555CA">
      <w:pPr>
        <w:tabs>
          <w:tab w:val="left" w:pos="4020"/>
        </w:tabs>
        <w:rPr>
          <w:rFonts w:ascii="Calibri" w:eastAsia="Calibri" w:hAnsi="Calibri" w:cs="Times New Roman"/>
        </w:rPr>
      </w:pPr>
    </w:p>
    <w:p w14:paraId="434E374A" w14:textId="77777777" w:rsidR="005E68C0" w:rsidRPr="006A7024" w:rsidRDefault="005E68C0" w:rsidP="005E68C0">
      <w:pPr>
        <w:tabs>
          <w:tab w:val="left" w:pos="4020"/>
        </w:tabs>
        <w:jc w:val="right"/>
        <w:rPr>
          <w:rFonts w:ascii="Times New Roman" w:hAnsi="Times New Roman"/>
          <w:b/>
          <w:sz w:val="24"/>
          <w:szCs w:val="24"/>
        </w:rPr>
      </w:pPr>
    </w:p>
    <w:p w14:paraId="2AABFB3C" w14:textId="77777777" w:rsidR="005E68C0" w:rsidRPr="006A7024" w:rsidRDefault="005E68C0" w:rsidP="005E68C0">
      <w:pPr>
        <w:tabs>
          <w:tab w:val="left" w:pos="4020"/>
        </w:tabs>
        <w:jc w:val="right"/>
        <w:rPr>
          <w:rFonts w:ascii="Times New Roman" w:hAnsi="Times New Roman"/>
          <w:b/>
          <w:sz w:val="24"/>
          <w:szCs w:val="24"/>
        </w:rPr>
      </w:pPr>
    </w:p>
    <w:p w14:paraId="22D1EF1C" w14:textId="77777777" w:rsidR="005E68C0" w:rsidRPr="006A7024" w:rsidRDefault="005E68C0" w:rsidP="005E68C0">
      <w:pPr>
        <w:tabs>
          <w:tab w:val="left" w:pos="4020"/>
        </w:tabs>
        <w:jc w:val="right"/>
        <w:rPr>
          <w:rFonts w:ascii="Times New Roman" w:hAnsi="Times New Roman"/>
          <w:b/>
          <w:sz w:val="24"/>
          <w:szCs w:val="24"/>
        </w:rPr>
      </w:pPr>
    </w:p>
    <w:p w14:paraId="6ACED57E" w14:textId="77777777" w:rsidR="005E68C0" w:rsidRPr="006A7024" w:rsidRDefault="005E68C0" w:rsidP="005E68C0">
      <w:pPr>
        <w:tabs>
          <w:tab w:val="left" w:pos="4020"/>
        </w:tabs>
        <w:jc w:val="right"/>
        <w:rPr>
          <w:rFonts w:ascii="Times New Roman" w:hAnsi="Times New Roman"/>
          <w:b/>
          <w:sz w:val="24"/>
          <w:szCs w:val="24"/>
        </w:rPr>
      </w:pPr>
    </w:p>
    <w:p w14:paraId="1BE13830" w14:textId="77777777" w:rsidR="005E68C0" w:rsidRPr="006A7024" w:rsidRDefault="005E68C0" w:rsidP="005E68C0">
      <w:pPr>
        <w:tabs>
          <w:tab w:val="left" w:pos="4020"/>
        </w:tabs>
        <w:jc w:val="right"/>
        <w:rPr>
          <w:rFonts w:ascii="Times New Roman" w:hAnsi="Times New Roman"/>
          <w:b/>
          <w:sz w:val="24"/>
          <w:szCs w:val="24"/>
        </w:rPr>
      </w:pPr>
    </w:p>
    <w:p w14:paraId="3421BE09" w14:textId="77777777" w:rsidR="00E04DA0" w:rsidRPr="006A7024" w:rsidRDefault="00E04DA0" w:rsidP="005E68C0">
      <w:pPr>
        <w:tabs>
          <w:tab w:val="left" w:pos="4020"/>
        </w:tabs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33F67FA" w14:textId="77777777" w:rsidR="00E04DA0" w:rsidRPr="006A7024" w:rsidRDefault="00E04DA0" w:rsidP="005E68C0">
      <w:pPr>
        <w:tabs>
          <w:tab w:val="left" w:pos="4020"/>
        </w:tabs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93916C" w14:textId="77777777" w:rsidR="00E04DA0" w:rsidRPr="006A7024" w:rsidRDefault="00E04DA0" w:rsidP="005E68C0">
      <w:pPr>
        <w:tabs>
          <w:tab w:val="left" w:pos="4020"/>
        </w:tabs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00CFDF" w14:textId="77777777" w:rsidR="00E04DA0" w:rsidRPr="006A7024" w:rsidRDefault="00E04DA0" w:rsidP="005E68C0">
      <w:pPr>
        <w:tabs>
          <w:tab w:val="left" w:pos="4020"/>
        </w:tabs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4FF48EA" w14:textId="77777777" w:rsidR="006A7024" w:rsidRDefault="006A7024" w:rsidP="005E68C0">
      <w:pPr>
        <w:tabs>
          <w:tab w:val="left" w:pos="4020"/>
        </w:tabs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A355531" w14:textId="2BC2A34B" w:rsidR="005E68C0" w:rsidRPr="006A7024" w:rsidRDefault="005E68C0" w:rsidP="005E68C0">
      <w:pPr>
        <w:tabs>
          <w:tab w:val="left" w:pos="4020"/>
        </w:tabs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A7024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Приложение </w:t>
      </w:r>
      <w:r w:rsidRPr="006A7024">
        <w:rPr>
          <w:rFonts w:ascii="Times New Roman" w:hAnsi="Times New Roman"/>
          <w:b/>
          <w:sz w:val="24"/>
          <w:szCs w:val="24"/>
        </w:rPr>
        <w:t>4</w:t>
      </w:r>
    </w:p>
    <w:p w14:paraId="5B1204C7" w14:textId="77777777" w:rsidR="005E68C0" w:rsidRPr="006A7024" w:rsidRDefault="005E68C0" w:rsidP="005E68C0">
      <w:pPr>
        <w:tabs>
          <w:tab w:val="left" w:pos="4020"/>
        </w:tabs>
        <w:jc w:val="center"/>
        <w:rPr>
          <w:rFonts w:ascii="Times New Roman" w:hAnsi="Times New Roman"/>
          <w:b/>
          <w:sz w:val="24"/>
          <w:szCs w:val="24"/>
        </w:rPr>
      </w:pPr>
      <w:r w:rsidRPr="006A7024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оценки эффективности и качества профессиональной деятельности </w:t>
      </w:r>
    </w:p>
    <w:p w14:paraId="5D4E272C" w14:textId="77777777" w:rsidR="005E68C0" w:rsidRPr="006A7024" w:rsidRDefault="005E68C0" w:rsidP="005E68C0">
      <w:pPr>
        <w:tabs>
          <w:tab w:val="left" w:pos="402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7024">
        <w:rPr>
          <w:rFonts w:ascii="Times New Roman" w:eastAsia="Calibri" w:hAnsi="Times New Roman" w:cs="Times New Roman"/>
          <w:b/>
          <w:sz w:val="24"/>
          <w:szCs w:val="24"/>
        </w:rPr>
        <w:t xml:space="preserve">педагога – </w:t>
      </w:r>
      <w:r w:rsidR="00EE59A0" w:rsidRPr="006A7024">
        <w:rPr>
          <w:rFonts w:ascii="Times New Roman" w:hAnsi="Times New Roman"/>
          <w:b/>
          <w:sz w:val="24"/>
          <w:szCs w:val="24"/>
        </w:rPr>
        <w:t>логопеда</w:t>
      </w:r>
    </w:p>
    <w:tbl>
      <w:tblPr>
        <w:tblpPr w:leftFromText="180" w:rightFromText="180" w:vertAnchor="text" w:horzAnchor="page" w:tblpX="898" w:tblpY="157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1985"/>
        <w:gridCol w:w="1554"/>
        <w:gridCol w:w="1559"/>
      </w:tblGrid>
      <w:tr w:rsidR="006A7024" w:rsidRPr="006A7024" w14:paraId="2CF13DC3" w14:textId="77777777" w:rsidTr="006A7024">
        <w:tc>
          <w:tcPr>
            <w:tcW w:w="5387" w:type="dxa"/>
          </w:tcPr>
          <w:p w14:paraId="1A41BDDF" w14:textId="77777777" w:rsidR="005E68C0" w:rsidRPr="006A7024" w:rsidRDefault="005E68C0" w:rsidP="002A13D2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985" w:type="dxa"/>
          </w:tcPr>
          <w:p w14:paraId="671DC34A" w14:textId="77777777" w:rsidR="005E68C0" w:rsidRPr="006A7024" w:rsidRDefault="005E68C0" w:rsidP="002A13D2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Шкала оценивания индикатора</w:t>
            </w:r>
          </w:p>
        </w:tc>
        <w:tc>
          <w:tcPr>
            <w:tcW w:w="1554" w:type="dxa"/>
          </w:tcPr>
          <w:p w14:paraId="7BD9DF52" w14:textId="77777777" w:rsidR="005E68C0" w:rsidRPr="006A7024" w:rsidRDefault="005E68C0" w:rsidP="002A13D2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559" w:type="dxa"/>
          </w:tcPr>
          <w:p w14:paraId="70594D23" w14:textId="77777777" w:rsidR="005E68C0" w:rsidRPr="006A7024" w:rsidRDefault="005E68C0" w:rsidP="002A13D2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Оценка экспертной группы</w:t>
            </w:r>
          </w:p>
        </w:tc>
      </w:tr>
      <w:tr w:rsidR="006A7024" w:rsidRPr="006A7024" w14:paraId="604087A2" w14:textId="77777777" w:rsidTr="006A7024">
        <w:tc>
          <w:tcPr>
            <w:tcW w:w="5387" w:type="dxa"/>
          </w:tcPr>
          <w:p w14:paraId="3DDB3A08" w14:textId="32A421FB" w:rsidR="005E68C0" w:rsidRPr="006A7024" w:rsidRDefault="00E04DA0" w:rsidP="005E68C0">
            <w:pPr>
              <w:tabs>
                <w:tab w:val="left" w:pos="4020"/>
              </w:tabs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Динамика в работе с различными категориями детей и родителей.</w:t>
            </w:r>
          </w:p>
        </w:tc>
        <w:tc>
          <w:tcPr>
            <w:tcW w:w="1985" w:type="dxa"/>
          </w:tcPr>
          <w:p w14:paraId="1E4E16BB" w14:textId="77777777" w:rsidR="005E68C0" w:rsidRPr="006A7024" w:rsidRDefault="005E68C0" w:rsidP="002A13D2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554" w:type="dxa"/>
          </w:tcPr>
          <w:p w14:paraId="34CAC4E6" w14:textId="77777777" w:rsidR="005E68C0" w:rsidRPr="006A7024" w:rsidRDefault="005E68C0" w:rsidP="002A13D2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1F07189" w14:textId="77777777" w:rsidR="005E68C0" w:rsidRPr="006A7024" w:rsidRDefault="005E68C0" w:rsidP="002A13D2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024" w:rsidRPr="006A7024" w14:paraId="5B7B3D80" w14:textId="77777777" w:rsidTr="006A7024">
        <w:tc>
          <w:tcPr>
            <w:tcW w:w="5387" w:type="dxa"/>
          </w:tcPr>
          <w:p w14:paraId="26A03D27" w14:textId="77777777" w:rsidR="005E68C0" w:rsidRPr="006A7024" w:rsidRDefault="005E68C0" w:rsidP="007766B7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Методическая активность:</w:t>
            </w:r>
          </w:p>
          <w:p w14:paraId="6C56B8D6" w14:textId="77777777" w:rsidR="005E68C0" w:rsidRPr="006A7024" w:rsidRDefault="005E68C0" w:rsidP="007766B7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участие в профессиональных конкурсах, </w:t>
            </w:r>
          </w:p>
          <w:p w14:paraId="55FDE85F" w14:textId="77777777" w:rsidR="005E68C0" w:rsidRPr="006A7024" w:rsidRDefault="005E68C0" w:rsidP="007766B7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- публикации,</w:t>
            </w:r>
          </w:p>
          <w:p w14:paraId="08C85D75" w14:textId="77777777" w:rsidR="005E68C0" w:rsidRPr="006A7024" w:rsidRDefault="005E68C0" w:rsidP="007766B7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- круглые столы, семинары,</w:t>
            </w:r>
          </w:p>
          <w:p w14:paraId="09B5F5EC" w14:textId="77777777" w:rsidR="005E68C0" w:rsidRPr="006A7024" w:rsidRDefault="005E68C0" w:rsidP="007766B7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- участие в конкурсе кабинетов</w:t>
            </w:r>
          </w:p>
        </w:tc>
        <w:tc>
          <w:tcPr>
            <w:tcW w:w="1985" w:type="dxa"/>
          </w:tcPr>
          <w:p w14:paraId="24A81CDA" w14:textId="77777777" w:rsidR="005E68C0" w:rsidRPr="006A7024" w:rsidRDefault="005E68C0" w:rsidP="007766B7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очно - 2 б.</w:t>
            </w:r>
          </w:p>
          <w:p w14:paraId="6067A0EC" w14:textId="77777777" w:rsidR="005E68C0" w:rsidRPr="006A7024" w:rsidRDefault="005E68C0" w:rsidP="007766B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дистанционно – </w:t>
            </w:r>
            <w:r w:rsidRPr="006A7024">
              <w:rPr>
                <w:rFonts w:ascii="Times New Roman" w:eastAsia="Calibri" w:hAnsi="Times New Roman" w:cs="Times New Roman"/>
                <w:sz w:val="20"/>
                <w:szCs w:val="20"/>
              </w:rPr>
              <w:t>1 б.</w:t>
            </w:r>
          </w:p>
          <w:p w14:paraId="029573C0" w14:textId="77777777" w:rsidR="005E68C0" w:rsidRPr="006A7024" w:rsidRDefault="005E68C0" w:rsidP="007766B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7024">
              <w:rPr>
                <w:rFonts w:ascii="Times New Roman" w:eastAsia="Calibri" w:hAnsi="Times New Roman" w:cs="Times New Roman"/>
                <w:sz w:val="20"/>
                <w:szCs w:val="20"/>
              </w:rPr>
              <w:t>2 б.</w:t>
            </w:r>
          </w:p>
          <w:p w14:paraId="3A864373" w14:textId="77777777" w:rsidR="005E68C0" w:rsidRPr="006A7024" w:rsidRDefault="005E68C0" w:rsidP="007766B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7024">
              <w:rPr>
                <w:rFonts w:ascii="Times New Roman" w:eastAsia="Calibri" w:hAnsi="Times New Roman" w:cs="Times New Roman"/>
                <w:sz w:val="20"/>
                <w:szCs w:val="20"/>
              </w:rPr>
              <w:t>1 б.</w:t>
            </w:r>
          </w:p>
          <w:p w14:paraId="4BD65D2F" w14:textId="77777777" w:rsidR="005E68C0" w:rsidRPr="006A7024" w:rsidRDefault="005E68C0" w:rsidP="007766B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0"/>
                <w:szCs w:val="20"/>
              </w:rPr>
              <w:t>2 б.</w:t>
            </w:r>
          </w:p>
        </w:tc>
        <w:tc>
          <w:tcPr>
            <w:tcW w:w="1554" w:type="dxa"/>
          </w:tcPr>
          <w:p w14:paraId="79C1ACB6" w14:textId="77777777" w:rsidR="005E68C0" w:rsidRPr="006A7024" w:rsidRDefault="005E68C0" w:rsidP="007766B7">
            <w:pPr>
              <w:tabs>
                <w:tab w:val="left" w:pos="402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0BBDC0" w14:textId="77777777" w:rsidR="005E68C0" w:rsidRPr="006A7024" w:rsidRDefault="005E68C0" w:rsidP="007766B7">
            <w:pPr>
              <w:tabs>
                <w:tab w:val="left" w:pos="402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024" w:rsidRPr="006A7024" w14:paraId="6A505EB8" w14:textId="77777777" w:rsidTr="006A7024">
        <w:tc>
          <w:tcPr>
            <w:tcW w:w="5387" w:type="dxa"/>
          </w:tcPr>
          <w:p w14:paraId="21F32DAB" w14:textId="77777777" w:rsidR="005E68C0" w:rsidRPr="006A7024" w:rsidRDefault="005E68C0" w:rsidP="002A13D2">
            <w:pPr>
              <w:tabs>
                <w:tab w:val="left" w:pos="4020"/>
              </w:tabs>
              <w:rPr>
                <w:rFonts w:ascii="Times New Roman" w:eastAsia="Calibri" w:hAnsi="Times New Roman" w:cs="Times New Roman"/>
                <w:szCs w:val="20"/>
              </w:rPr>
            </w:pPr>
            <w:r w:rsidRPr="006A7024">
              <w:rPr>
                <w:rFonts w:ascii="Times New Roman" w:eastAsia="Calibri" w:hAnsi="Times New Roman" w:cs="Times New Roman"/>
                <w:szCs w:val="20"/>
              </w:rPr>
              <w:t>Реализация ФГОС НОО, ООО, ОВЗ</w:t>
            </w:r>
          </w:p>
        </w:tc>
        <w:tc>
          <w:tcPr>
            <w:tcW w:w="1985" w:type="dxa"/>
          </w:tcPr>
          <w:p w14:paraId="092BCE9E" w14:textId="77777777" w:rsidR="005E68C0" w:rsidRPr="006A7024" w:rsidRDefault="005E68C0" w:rsidP="002A13D2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6A7024">
              <w:rPr>
                <w:rFonts w:ascii="Times New Roman" w:eastAsia="Calibri" w:hAnsi="Times New Roman" w:cs="Times New Roman"/>
                <w:szCs w:val="20"/>
              </w:rPr>
              <w:t>2б.</w:t>
            </w:r>
          </w:p>
        </w:tc>
        <w:tc>
          <w:tcPr>
            <w:tcW w:w="1554" w:type="dxa"/>
          </w:tcPr>
          <w:p w14:paraId="70A2408A" w14:textId="77777777" w:rsidR="005E68C0" w:rsidRPr="006A7024" w:rsidRDefault="005E68C0" w:rsidP="002A13D2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92D05E" w14:textId="77777777" w:rsidR="005E68C0" w:rsidRPr="006A7024" w:rsidRDefault="005E68C0" w:rsidP="002A13D2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024" w:rsidRPr="006A7024" w14:paraId="117A33D8" w14:textId="77777777" w:rsidTr="006A7024">
        <w:tc>
          <w:tcPr>
            <w:tcW w:w="5387" w:type="dxa"/>
          </w:tcPr>
          <w:p w14:paraId="284E9801" w14:textId="77777777" w:rsidR="005E68C0" w:rsidRPr="006A7024" w:rsidRDefault="005E68C0" w:rsidP="002A13D2">
            <w:pPr>
              <w:tabs>
                <w:tab w:val="left" w:pos="4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 и</w:t>
            </w:r>
            <w:proofErr w:type="gramEnd"/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распространение опыта работы</w:t>
            </w:r>
          </w:p>
        </w:tc>
        <w:tc>
          <w:tcPr>
            <w:tcW w:w="1985" w:type="dxa"/>
          </w:tcPr>
          <w:p w14:paraId="6A2A2C10" w14:textId="77777777" w:rsidR="005E68C0" w:rsidRPr="006A7024" w:rsidRDefault="005E68C0" w:rsidP="002A13D2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554" w:type="dxa"/>
          </w:tcPr>
          <w:p w14:paraId="6EE94983" w14:textId="77777777" w:rsidR="005E68C0" w:rsidRPr="006A7024" w:rsidRDefault="005E68C0" w:rsidP="002A13D2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B60F6B" w14:textId="77777777" w:rsidR="005E68C0" w:rsidRPr="006A7024" w:rsidRDefault="005E68C0" w:rsidP="002A13D2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024" w:rsidRPr="006A7024" w14:paraId="768C7F43" w14:textId="77777777" w:rsidTr="006A7024">
        <w:tc>
          <w:tcPr>
            <w:tcW w:w="8926" w:type="dxa"/>
            <w:gridSpan w:val="3"/>
          </w:tcPr>
          <w:p w14:paraId="05540135" w14:textId="77777777" w:rsidR="005E68C0" w:rsidRPr="006A7024" w:rsidRDefault="005E68C0" w:rsidP="002A13D2">
            <w:pPr>
              <w:tabs>
                <w:tab w:val="left" w:pos="4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 количество баллов</w:t>
            </w:r>
          </w:p>
        </w:tc>
        <w:tc>
          <w:tcPr>
            <w:tcW w:w="1559" w:type="dxa"/>
          </w:tcPr>
          <w:p w14:paraId="02BF0E19" w14:textId="77777777" w:rsidR="005E68C0" w:rsidRPr="006A7024" w:rsidRDefault="005E68C0" w:rsidP="002A13D2">
            <w:pPr>
              <w:tabs>
                <w:tab w:val="left" w:pos="4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6FB37AA" w14:textId="77777777" w:rsidR="005E68C0" w:rsidRPr="006A7024" w:rsidRDefault="005E68C0" w:rsidP="005E68C0">
      <w:pPr>
        <w:tabs>
          <w:tab w:val="left" w:pos="4020"/>
        </w:tabs>
        <w:rPr>
          <w:rFonts w:ascii="Calibri" w:eastAsia="Calibri" w:hAnsi="Calibri" w:cs="Times New Roman"/>
        </w:rPr>
      </w:pPr>
    </w:p>
    <w:p w14:paraId="6E9324C9" w14:textId="77777777" w:rsidR="00C555CA" w:rsidRPr="006A7024" w:rsidRDefault="00C555CA" w:rsidP="007079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</w:p>
    <w:p w14:paraId="1DF71D6C" w14:textId="77777777" w:rsidR="005E68C0" w:rsidRPr="006A7024" w:rsidRDefault="005E68C0" w:rsidP="007079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</w:p>
    <w:p w14:paraId="2C306904" w14:textId="77777777" w:rsidR="005E68C0" w:rsidRPr="006A7024" w:rsidRDefault="005E68C0" w:rsidP="007079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</w:p>
    <w:p w14:paraId="58397B72" w14:textId="77777777" w:rsidR="005E68C0" w:rsidRPr="006A7024" w:rsidRDefault="005E68C0" w:rsidP="007079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</w:p>
    <w:p w14:paraId="304198B6" w14:textId="77777777" w:rsidR="005E68C0" w:rsidRPr="006A7024" w:rsidRDefault="005E68C0" w:rsidP="007079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</w:p>
    <w:p w14:paraId="5F8C3EDB" w14:textId="77777777" w:rsidR="005E68C0" w:rsidRPr="006A7024" w:rsidRDefault="005E68C0" w:rsidP="007079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</w:p>
    <w:p w14:paraId="22542F01" w14:textId="77777777" w:rsidR="00EE59A0" w:rsidRPr="006A7024" w:rsidRDefault="00EE59A0" w:rsidP="007079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</w:p>
    <w:p w14:paraId="129BEBDE" w14:textId="77777777" w:rsidR="00EE59A0" w:rsidRPr="006A7024" w:rsidRDefault="00EE59A0" w:rsidP="007079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</w:p>
    <w:p w14:paraId="02B46776" w14:textId="77777777" w:rsidR="00EE59A0" w:rsidRPr="006A7024" w:rsidRDefault="00EE59A0" w:rsidP="007079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</w:p>
    <w:p w14:paraId="5DF1DC1A" w14:textId="77777777" w:rsidR="00EE59A0" w:rsidRPr="006A7024" w:rsidRDefault="00EE59A0" w:rsidP="007079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</w:p>
    <w:p w14:paraId="2295C12B" w14:textId="77777777" w:rsidR="00EE59A0" w:rsidRPr="006A7024" w:rsidRDefault="00EE59A0" w:rsidP="007079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</w:p>
    <w:p w14:paraId="6620526E" w14:textId="77777777" w:rsidR="00EE59A0" w:rsidRPr="006A7024" w:rsidRDefault="00EE59A0" w:rsidP="007079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</w:p>
    <w:p w14:paraId="01072E91" w14:textId="77777777" w:rsidR="00EE59A0" w:rsidRPr="006A7024" w:rsidRDefault="00EE59A0" w:rsidP="007079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</w:p>
    <w:p w14:paraId="0B9213AC" w14:textId="77777777" w:rsidR="00EE59A0" w:rsidRPr="006A7024" w:rsidRDefault="00EE59A0" w:rsidP="007079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</w:p>
    <w:p w14:paraId="7E095A4A" w14:textId="77777777" w:rsidR="00EE59A0" w:rsidRPr="006A7024" w:rsidRDefault="00EE59A0" w:rsidP="007079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</w:p>
    <w:p w14:paraId="47D9C60D" w14:textId="77777777" w:rsidR="00EE59A0" w:rsidRPr="006A7024" w:rsidRDefault="00EE59A0" w:rsidP="007079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</w:p>
    <w:p w14:paraId="088FB805" w14:textId="77777777" w:rsidR="00EE59A0" w:rsidRPr="006A7024" w:rsidRDefault="00EE59A0" w:rsidP="007079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</w:p>
    <w:p w14:paraId="0C933C63" w14:textId="77777777" w:rsidR="00EE59A0" w:rsidRPr="006A7024" w:rsidRDefault="00EE59A0" w:rsidP="007079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</w:p>
    <w:p w14:paraId="078047A8" w14:textId="77777777" w:rsidR="00EE59A0" w:rsidRPr="006A7024" w:rsidRDefault="00EE59A0" w:rsidP="007079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</w:p>
    <w:p w14:paraId="5F49B984" w14:textId="77777777" w:rsidR="005E68C0" w:rsidRPr="006A7024" w:rsidRDefault="005E68C0" w:rsidP="00253599">
      <w:pPr>
        <w:spacing w:after="0" w:line="240" w:lineRule="auto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</w:p>
    <w:p w14:paraId="10B8F5A4" w14:textId="77777777" w:rsidR="007766B7" w:rsidRPr="006A7024" w:rsidRDefault="007766B7" w:rsidP="005E68C0">
      <w:pPr>
        <w:tabs>
          <w:tab w:val="left" w:pos="4020"/>
        </w:tabs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4E51FB" w14:textId="77777777" w:rsidR="007766B7" w:rsidRPr="006A7024" w:rsidRDefault="007766B7" w:rsidP="005E68C0">
      <w:pPr>
        <w:tabs>
          <w:tab w:val="left" w:pos="4020"/>
        </w:tabs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ED9A6B" w14:textId="77777777" w:rsidR="006A7024" w:rsidRPr="006A7024" w:rsidRDefault="006A7024" w:rsidP="005E68C0">
      <w:pPr>
        <w:tabs>
          <w:tab w:val="left" w:pos="4020"/>
        </w:tabs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A5EF3B7" w14:textId="7F08B035" w:rsidR="005E68C0" w:rsidRPr="006A7024" w:rsidRDefault="005E68C0" w:rsidP="005E68C0">
      <w:pPr>
        <w:tabs>
          <w:tab w:val="left" w:pos="4020"/>
        </w:tabs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A7024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Приложение </w:t>
      </w:r>
      <w:r w:rsidR="00EE59A0" w:rsidRPr="006A7024">
        <w:rPr>
          <w:rFonts w:ascii="Times New Roman" w:hAnsi="Times New Roman"/>
          <w:b/>
          <w:sz w:val="24"/>
          <w:szCs w:val="24"/>
        </w:rPr>
        <w:t>5</w:t>
      </w:r>
    </w:p>
    <w:p w14:paraId="17B88980" w14:textId="77777777" w:rsidR="005E68C0" w:rsidRPr="006A7024" w:rsidRDefault="005E68C0" w:rsidP="005E68C0">
      <w:pPr>
        <w:tabs>
          <w:tab w:val="left" w:pos="4020"/>
        </w:tabs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6A7024">
        <w:rPr>
          <w:rFonts w:ascii="Times New Roman" w:eastAsia="Calibri" w:hAnsi="Times New Roman" w:cs="Times New Roman"/>
          <w:b/>
          <w:sz w:val="28"/>
          <w:szCs w:val="20"/>
        </w:rPr>
        <w:t>Критерии оценки эффективности и качества профессиональной                       социального – педагога</w:t>
      </w:r>
    </w:p>
    <w:p w14:paraId="1D7FBB0F" w14:textId="77777777" w:rsidR="005E68C0" w:rsidRPr="006A7024" w:rsidRDefault="005E68C0" w:rsidP="005E68C0">
      <w:pPr>
        <w:tabs>
          <w:tab w:val="left" w:pos="4020"/>
        </w:tabs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</w:p>
    <w:tbl>
      <w:tblPr>
        <w:tblpPr w:leftFromText="180" w:rightFromText="180" w:vertAnchor="text" w:horzAnchor="margin" w:tblpXSpec="center" w:tblpY="39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701"/>
        <w:gridCol w:w="1560"/>
        <w:gridCol w:w="1701"/>
      </w:tblGrid>
      <w:tr w:rsidR="006A7024" w:rsidRPr="006A7024" w14:paraId="2E232D74" w14:textId="77777777" w:rsidTr="002A13D2">
        <w:tc>
          <w:tcPr>
            <w:tcW w:w="4644" w:type="dxa"/>
          </w:tcPr>
          <w:p w14:paraId="4837F3D5" w14:textId="77777777" w:rsidR="005E68C0" w:rsidRPr="006A7024" w:rsidRDefault="005E68C0" w:rsidP="002A13D2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701" w:type="dxa"/>
          </w:tcPr>
          <w:p w14:paraId="259213DD" w14:textId="77777777" w:rsidR="005E68C0" w:rsidRPr="006A7024" w:rsidRDefault="005E68C0" w:rsidP="002A13D2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Шкала оценивания индикатора</w:t>
            </w:r>
          </w:p>
        </w:tc>
        <w:tc>
          <w:tcPr>
            <w:tcW w:w="1560" w:type="dxa"/>
          </w:tcPr>
          <w:p w14:paraId="7010C4D2" w14:textId="77777777" w:rsidR="005E68C0" w:rsidRPr="006A7024" w:rsidRDefault="005E68C0" w:rsidP="002A13D2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701" w:type="dxa"/>
          </w:tcPr>
          <w:p w14:paraId="4E5BADB1" w14:textId="77777777" w:rsidR="005E68C0" w:rsidRPr="006A7024" w:rsidRDefault="005E68C0" w:rsidP="002A13D2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Оценка экспертной группы</w:t>
            </w:r>
          </w:p>
        </w:tc>
      </w:tr>
      <w:tr w:rsidR="006A7024" w:rsidRPr="006A7024" w14:paraId="2ABFC4AB" w14:textId="77777777" w:rsidTr="002A13D2">
        <w:tc>
          <w:tcPr>
            <w:tcW w:w="4644" w:type="dxa"/>
          </w:tcPr>
          <w:p w14:paraId="16937FED" w14:textId="77777777" w:rsidR="005E68C0" w:rsidRPr="006A7024" w:rsidRDefault="005E68C0" w:rsidP="002A13D2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Снижение количества преступлений и </w:t>
            </w:r>
            <w:proofErr w:type="gramStart"/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правонарушений  несовершеннолетних</w:t>
            </w:r>
            <w:proofErr w:type="gramEnd"/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состоящих на учёте в ОДН</w:t>
            </w:r>
          </w:p>
        </w:tc>
        <w:tc>
          <w:tcPr>
            <w:tcW w:w="1701" w:type="dxa"/>
          </w:tcPr>
          <w:p w14:paraId="339F7732" w14:textId="77777777" w:rsidR="005E68C0" w:rsidRPr="006A7024" w:rsidRDefault="005E68C0" w:rsidP="002A13D2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Стабильность - 1б. </w:t>
            </w:r>
          </w:p>
          <w:p w14:paraId="07AC99AD" w14:textId="77777777" w:rsidR="005E68C0" w:rsidRPr="006A7024" w:rsidRDefault="005E68C0" w:rsidP="002A13D2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динамика – 2 б.</w:t>
            </w:r>
          </w:p>
        </w:tc>
        <w:tc>
          <w:tcPr>
            <w:tcW w:w="1560" w:type="dxa"/>
          </w:tcPr>
          <w:p w14:paraId="03903387" w14:textId="77777777" w:rsidR="005E68C0" w:rsidRPr="006A7024" w:rsidRDefault="005E68C0" w:rsidP="002A13D2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1585ED" w14:textId="77777777" w:rsidR="005E68C0" w:rsidRPr="006A7024" w:rsidRDefault="005E68C0" w:rsidP="002A13D2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024" w:rsidRPr="006A7024" w14:paraId="72677ACA" w14:textId="77777777" w:rsidTr="002A13D2">
        <w:tc>
          <w:tcPr>
            <w:tcW w:w="4644" w:type="dxa"/>
          </w:tcPr>
          <w:p w14:paraId="19E8995C" w14:textId="77777777" w:rsidR="005E68C0" w:rsidRPr="006A7024" w:rsidRDefault="005E68C0" w:rsidP="002A13D2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соц. педагога по защите прав опекаемых детей,</w:t>
            </w:r>
          </w:p>
          <w:p w14:paraId="0B500B9B" w14:textId="77777777" w:rsidR="005E68C0" w:rsidRPr="006A7024" w:rsidRDefault="005E68C0" w:rsidP="002A13D2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 (воспитанников) в оформлении</w:t>
            </w:r>
          </w:p>
          <w:p w14:paraId="18DA0118" w14:textId="77777777" w:rsidR="005E68C0" w:rsidRPr="006A7024" w:rsidRDefault="005E68C0" w:rsidP="002A13D2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правоустанавливающих документов</w:t>
            </w:r>
          </w:p>
        </w:tc>
        <w:tc>
          <w:tcPr>
            <w:tcW w:w="1701" w:type="dxa"/>
          </w:tcPr>
          <w:p w14:paraId="7E68A9A4" w14:textId="77777777" w:rsidR="005E68C0" w:rsidRPr="006A7024" w:rsidRDefault="005E68C0" w:rsidP="002A13D2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560" w:type="dxa"/>
          </w:tcPr>
          <w:p w14:paraId="1040F410" w14:textId="77777777" w:rsidR="005E68C0" w:rsidRPr="006A7024" w:rsidRDefault="005E68C0" w:rsidP="002A13D2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DFCA7A" w14:textId="77777777" w:rsidR="005E68C0" w:rsidRPr="006A7024" w:rsidRDefault="005E68C0" w:rsidP="002A13D2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024" w:rsidRPr="006A7024" w14:paraId="327B0FDC" w14:textId="77777777" w:rsidTr="002A13D2">
        <w:tc>
          <w:tcPr>
            <w:tcW w:w="4644" w:type="dxa"/>
          </w:tcPr>
          <w:p w14:paraId="06DE9ABC" w14:textId="70081FDE" w:rsidR="005E68C0" w:rsidRPr="006A7024" w:rsidRDefault="007766B7" w:rsidP="002A13D2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Систематическое в</w:t>
            </w:r>
            <w:r w:rsidR="005E68C0"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заимодействие со специалистами социальных служб, службы занятости, правоохранительных, благотворительных и других организаций</w:t>
            </w:r>
          </w:p>
        </w:tc>
        <w:tc>
          <w:tcPr>
            <w:tcW w:w="1701" w:type="dxa"/>
          </w:tcPr>
          <w:p w14:paraId="24E2E1CF" w14:textId="77777777" w:rsidR="005E68C0" w:rsidRPr="006A7024" w:rsidRDefault="005E68C0" w:rsidP="002A13D2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1 б.</w:t>
            </w:r>
          </w:p>
        </w:tc>
        <w:tc>
          <w:tcPr>
            <w:tcW w:w="1560" w:type="dxa"/>
          </w:tcPr>
          <w:p w14:paraId="2EFD8EED" w14:textId="77777777" w:rsidR="005E68C0" w:rsidRPr="006A7024" w:rsidRDefault="005E68C0" w:rsidP="002A13D2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60F3F0" w14:textId="77777777" w:rsidR="005E68C0" w:rsidRPr="006A7024" w:rsidRDefault="005E68C0" w:rsidP="002A13D2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024" w:rsidRPr="006A7024" w14:paraId="2A92FE91" w14:textId="77777777" w:rsidTr="002A13D2">
        <w:tc>
          <w:tcPr>
            <w:tcW w:w="4644" w:type="dxa"/>
          </w:tcPr>
          <w:p w14:paraId="361C4450" w14:textId="77777777" w:rsidR="005E68C0" w:rsidRPr="006A7024" w:rsidRDefault="005E68C0" w:rsidP="002A13D2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Наличие опубликованных собственных методических и</w:t>
            </w:r>
          </w:p>
          <w:p w14:paraId="75757F49" w14:textId="77777777" w:rsidR="005E68C0" w:rsidRPr="006A7024" w:rsidRDefault="005E68C0" w:rsidP="002A13D2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дидактических разработок, рекомендаций, учебно-</w:t>
            </w:r>
          </w:p>
          <w:p w14:paraId="37A105A3" w14:textId="77777777" w:rsidR="005E68C0" w:rsidRPr="006A7024" w:rsidRDefault="005E68C0" w:rsidP="002A13D2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методических пособий</w:t>
            </w:r>
          </w:p>
        </w:tc>
        <w:tc>
          <w:tcPr>
            <w:tcW w:w="1701" w:type="dxa"/>
          </w:tcPr>
          <w:p w14:paraId="37620A45" w14:textId="77777777" w:rsidR="005E68C0" w:rsidRPr="006A7024" w:rsidRDefault="005E68C0" w:rsidP="002A13D2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2 б. за каждую</w:t>
            </w:r>
          </w:p>
        </w:tc>
        <w:tc>
          <w:tcPr>
            <w:tcW w:w="1560" w:type="dxa"/>
          </w:tcPr>
          <w:p w14:paraId="4730BA8E" w14:textId="77777777" w:rsidR="005E68C0" w:rsidRPr="006A7024" w:rsidRDefault="005E68C0" w:rsidP="002A13D2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71A9FC" w14:textId="77777777" w:rsidR="005E68C0" w:rsidRPr="006A7024" w:rsidRDefault="005E68C0" w:rsidP="002A13D2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024" w:rsidRPr="006A7024" w14:paraId="13208A6E" w14:textId="77777777" w:rsidTr="002A13D2">
        <w:tc>
          <w:tcPr>
            <w:tcW w:w="4644" w:type="dxa"/>
          </w:tcPr>
          <w:p w14:paraId="643CC83B" w14:textId="77777777" w:rsidR="005E68C0" w:rsidRPr="006A7024" w:rsidRDefault="005E68C0" w:rsidP="002A13D2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Качественная организация ежедневной отчетности по питанию </w:t>
            </w:r>
          </w:p>
        </w:tc>
        <w:tc>
          <w:tcPr>
            <w:tcW w:w="1701" w:type="dxa"/>
          </w:tcPr>
          <w:p w14:paraId="0ADA6B2F" w14:textId="77777777" w:rsidR="005E68C0" w:rsidRPr="006A7024" w:rsidRDefault="005E68C0" w:rsidP="002A13D2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560" w:type="dxa"/>
          </w:tcPr>
          <w:p w14:paraId="784EA531" w14:textId="77777777" w:rsidR="005E68C0" w:rsidRPr="006A7024" w:rsidRDefault="005E68C0" w:rsidP="002A13D2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242EB3" w14:textId="77777777" w:rsidR="005E68C0" w:rsidRPr="006A7024" w:rsidRDefault="005E68C0" w:rsidP="002A13D2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024" w:rsidRPr="006A7024" w14:paraId="23B26EE4" w14:textId="77777777" w:rsidTr="002A13D2">
        <w:tc>
          <w:tcPr>
            <w:tcW w:w="7905" w:type="dxa"/>
            <w:gridSpan w:val="3"/>
          </w:tcPr>
          <w:p w14:paraId="626B6C1C" w14:textId="77777777" w:rsidR="005E68C0" w:rsidRPr="006A7024" w:rsidRDefault="005E68C0" w:rsidP="002A13D2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70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 количество баллов</w:t>
            </w:r>
          </w:p>
        </w:tc>
        <w:tc>
          <w:tcPr>
            <w:tcW w:w="1701" w:type="dxa"/>
          </w:tcPr>
          <w:p w14:paraId="4E1F5952" w14:textId="77777777" w:rsidR="005E68C0" w:rsidRPr="006A7024" w:rsidRDefault="005E68C0" w:rsidP="002A13D2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F54DAFA" w14:textId="77777777" w:rsidR="005E68C0" w:rsidRPr="006A7024" w:rsidRDefault="005E68C0" w:rsidP="005E68C0">
      <w:pPr>
        <w:tabs>
          <w:tab w:val="left" w:pos="4020"/>
        </w:tabs>
        <w:rPr>
          <w:rFonts w:ascii="Times New Roman" w:eastAsia="Calibri" w:hAnsi="Times New Roman" w:cs="Times New Roman"/>
          <w:sz w:val="20"/>
          <w:szCs w:val="20"/>
          <w:vertAlign w:val="superscript"/>
        </w:rPr>
      </w:pPr>
    </w:p>
    <w:p w14:paraId="45615A7F" w14:textId="77777777" w:rsidR="005E68C0" w:rsidRPr="006A7024" w:rsidRDefault="005E68C0" w:rsidP="005E68C0">
      <w:pPr>
        <w:tabs>
          <w:tab w:val="left" w:pos="4020"/>
        </w:tabs>
        <w:rPr>
          <w:rFonts w:ascii="Times New Roman" w:eastAsia="Calibri" w:hAnsi="Times New Roman" w:cs="Times New Roman"/>
          <w:sz w:val="20"/>
          <w:szCs w:val="20"/>
          <w:vertAlign w:val="superscript"/>
        </w:rPr>
      </w:pPr>
    </w:p>
    <w:p w14:paraId="42D9A463" w14:textId="77777777" w:rsidR="005E68C0" w:rsidRPr="006A7024" w:rsidRDefault="005E68C0" w:rsidP="005E68C0">
      <w:pPr>
        <w:tabs>
          <w:tab w:val="left" w:pos="4020"/>
        </w:tabs>
        <w:rPr>
          <w:rFonts w:ascii="Times New Roman" w:eastAsia="Calibri" w:hAnsi="Times New Roman" w:cs="Times New Roman"/>
          <w:sz w:val="20"/>
          <w:szCs w:val="20"/>
          <w:vertAlign w:val="superscript"/>
        </w:rPr>
      </w:pPr>
    </w:p>
    <w:p w14:paraId="3284332C" w14:textId="77777777" w:rsidR="005E68C0" w:rsidRPr="006A7024" w:rsidRDefault="005E68C0" w:rsidP="005E68C0">
      <w:pPr>
        <w:tabs>
          <w:tab w:val="left" w:pos="4020"/>
        </w:tabs>
        <w:rPr>
          <w:rFonts w:ascii="Times New Roman" w:hAnsi="Times New Roman"/>
          <w:sz w:val="20"/>
          <w:szCs w:val="20"/>
          <w:vertAlign w:val="superscript"/>
        </w:rPr>
      </w:pPr>
    </w:p>
    <w:p w14:paraId="14ABE439" w14:textId="77777777" w:rsidR="00EE59A0" w:rsidRPr="006A7024" w:rsidRDefault="00EE59A0" w:rsidP="005E68C0">
      <w:pPr>
        <w:tabs>
          <w:tab w:val="left" w:pos="4020"/>
        </w:tabs>
        <w:rPr>
          <w:rFonts w:ascii="Times New Roman" w:hAnsi="Times New Roman"/>
          <w:sz w:val="20"/>
          <w:szCs w:val="20"/>
          <w:vertAlign w:val="superscript"/>
        </w:rPr>
      </w:pPr>
    </w:p>
    <w:p w14:paraId="215F0BE4" w14:textId="77777777" w:rsidR="00EE59A0" w:rsidRPr="006A7024" w:rsidRDefault="00EE59A0" w:rsidP="005E68C0">
      <w:pPr>
        <w:tabs>
          <w:tab w:val="left" w:pos="4020"/>
        </w:tabs>
        <w:rPr>
          <w:rFonts w:ascii="Times New Roman" w:hAnsi="Times New Roman"/>
          <w:sz w:val="20"/>
          <w:szCs w:val="20"/>
          <w:vertAlign w:val="superscript"/>
        </w:rPr>
      </w:pPr>
    </w:p>
    <w:p w14:paraId="5657F19C" w14:textId="77777777" w:rsidR="00EE59A0" w:rsidRPr="006A7024" w:rsidRDefault="00EE59A0" w:rsidP="005E68C0">
      <w:pPr>
        <w:tabs>
          <w:tab w:val="left" w:pos="4020"/>
        </w:tabs>
        <w:rPr>
          <w:rFonts w:ascii="Times New Roman" w:hAnsi="Times New Roman"/>
          <w:sz w:val="20"/>
          <w:szCs w:val="20"/>
          <w:vertAlign w:val="superscript"/>
        </w:rPr>
      </w:pPr>
    </w:p>
    <w:p w14:paraId="06DCC7F7" w14:textId="77777777" w:rsidR="00EE59A0" w:rsidRPr="006A7024" w:rsidRDefault="00EE59A0" w:rsidP="005E68C0">
      <w:pPr>
        <w:tabs>
          <w:tab w:val="left" w:pos="4020"/>
        </w:tabs>
        <w:rPr>
          <w:rFonts w:ascii="Times New Roman" w:hAnsi="Times New Roman"/>
          <w:sz w:val="20"/>
          <w:szCs w:val="20"/>
          <w:vertAlign w:val="superscript"/>
        </w:rPr>
      </w:pPr>
    </w:p>
    <w:p w14:paraId="5EEFFD7C" w14:textId="77777777" w:rsidR="00EE59A0" w:rsidRPr="006A7024" w:rsidRDefault="00EE59A0" w:rsidP="005E68C0">
      <w:pPr>
        <w:tabs>
          <w:tab w:val="left" w:pos="4020"/>
        </w:tabs>
        <w:rPr>
          <w:rFonts w:ascii="Times New Roman" w:hAnsi="Times New Roman"/>
          <w:sz w:val="20"/>
          <w:szCs w:val="20"/>
          <w:vertAlign w:val="superscript"/>
        </w:rPr>
      </w:pPr>
    </w:p>
    <w:p w14:paraId="37DC6513" w14:textId="77777777" w:rsidR="00EE59A0" w:rsidRPr="006A7024" w:rsidRDefault="00EE59A0" w:rsidP="005E68C0">
      <w:pPr>
        <w:tabs>
          <w:tab w:val="left" w:pos="4020"/>
        </w:tabs>
        <w:rPr>
          <w:rFonts w:ascii="Times New Roman" w:hAnsi="Times New Roman"/>
          <w:sz w:val="20"/>
          <w:szCs w:val="20"/>
          <w:vertAlign w:val="superscript"/>
        </w:rPr>
      </w:pPr>
    </w:p>
    <w:p w14:paraId="1D1E5A61" w14:textId="77777777" w:rsidR="00EE59A0" w:rsidRPr="006A7024" w:rsidRDefault="00EE59A0" w:rsidP="005E68C0">
      <w:pPr>
        <w:tabs>
          <w:tab w:val="left" w:pos="4020"/>
        </w:tabs>
        <w:rPr>
          <w:rFonts w:ascii="Times New Roman" w:eastAsia="Calibri" w:hAnsi="Times New Roman" w:cs="Times New Roman"/>
          <w:sz w:val="20"/>
          <w:szCs w:val="20"/>
          <w:vertAlign w:val="superscript"/>
        </w:rPr>
      </w:pPr>
    </w:p>
    <w:p w14:paraId="1D4B7948" w14:textId="77777777" w:rsidR="00355B72" w:rsidRPr="006A7024" w:rsidRDefault="00355B72" w:rsidP="007079B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vertAlign w:val="superscript"/>
        </w:rPr>
      </w:pPr>
    </w:p>
    <w:p w14:paraId="15D79D8D" w14:textId="77777777" w:rsidR="00B66BCD" w:rsidRPr="006A7024" w:rsidRDefault="00B66BCD" w:rsidP="007079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</w:p>
    <w:p w14:paraId="75535FBB" w14:textId="77777777" w:rsidR="00B66BCD" w:rsidRPr="006A7024" w:rsidRDefault="00B66BCD" w:rsidP="007079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</w:p>
    <w:p w14:paraId="3158EAFF" w14:textId="77777777" w:rsidR="006A7024" w:rsidRDefault="006A7024" w:rsidP="007079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</w:p>
    <w:p w14:paraId="06003926" w14:textId="77777777" w:rsidR="006A7024" w:rsidRDefault="006A7024" w:rsidP="007079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</w:p>
    <w:p w14:paraId="0A7C05B2" w14:textId="3B3BF3AE" w:rsidR="007079B1" w:rsidRPr="006A7024" w:rsidRDefault="007079B1" w:rsidP="007079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 w:rsidRPr="006A7024">
        <w:rPr>
          <w:rFonts w:ascii="Times New Roman" w:hAnsi="Times New Roman"/>
          <w:b/>
          <w:sz w:val="28"/>
          <w:szCs w:val="28"/>
          <w:bdr w:val="none" w:sz="0" w:space="0" w:color="auto" w:frame="1"/>
        </w:rPr>
        <w:lastRenderedPageBreak/>
        <w:t>ОЦЕНОЧНЫЙ ЛИСТ</w:t>
      </w:r>
    </w:p>
    <w:p w14:paraId="52F32899" w14:textId="77777777" w:rsidR="007079B1" w:rsidRPr="006A7024" w:rsidRDefault="007079B1" w:rsidP="007079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70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Комиссии </w:t>
      </w:r>
      <w:r w:rsidRPr="006A7024">
        <w:rPr>
          <w:rFonts w:ascii="Times New Roman" w:hAnsi="Times New Roman"/>
          <w:b/>
          <w:sz w:val="24"/>
          <w:szCs w:val="24"/>
        </w:rPr>
        <w:t xml:space="preserve">по распределению стимулирующей части фонда оплаты труда педагогических работников </w:t>
      </w:r>
      <w:r w:rsidR="001B7EA9" w:rsidRPr="006A7024">
        <w:rPr>
          <w:rFonts w:ascii="Times New Roman" w:hAnsi="Times New Roman"/>
          <w:b/>
          <w:sz w:val="24"/>
          <w:szCs w:val="24"/>
        </w:rPr>
        <w:t>_____________</w:t>
      </w:r>
      <w:r w:rsidRPr="006A7024">
        <w:rPr>
          <w:rFonts w:ascii="Times New Roman" w:hAnsi="Times New Roman"/>
          <w:b/>
          <w:sz w:val="24"/>
          <w:szCs w:val="24"/>
        </w:rPr>
        <w:t>___ на основании критериев</w:t>
      </w:r>
      <w:r w:rsidRPr="006A7024">
        <w:rPr>
          <w:rStyle w:val="11"/>
          <w:rFonts w:ascii="Times New Roman" w:hAnsi="Times New Roman"/>
          <w:b/>
          <w:sz w:val="24"/>
          <w:szCs w:val="24"/>
          <w:bdr w:val="none" w:sz="0" w:space="0" w:color="auto" w:frame="1"/>
        </w:rPr>
        <w:t xml:space="preserve"> оценки эффективности </w:t>
      </w:r>
      <w:r w:rsidRPr="006A7024">
        <w:rPr>
          <w:rFonts w:ascii="Times New Roman" w:hAnsi="Times New Roman"/>
          <w:b/>
          <w:sz w:val="24"/>
          <w:szCs w:val="24"/>
        </w:rPr>
        <w:t xml:space="preserve">профессиональной деятельности педагогов </w:t>
      </w:r>
    </w:p>
    <w:p w14:paraId="5569527E" w14:textId="7E6318C6" w:rsidR="007079B1" w:rsidRPr="006A7024" w:rsidRDefault="00355B72" w:rsidP="007079B1">
      <w:pPr>
        <w:spacing w:before="27" w:after="0" w:line="312" w:lineRule="atLeast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A7024">
        <w:rPr>
          <w:rFonts w:ascii="Times New Roman" w:eastAsia="Times New Roman" w:hAnsi="Times New Roman"/>
          <w:i/>
          <w:sz w:val="24"/>
          <w:szCs w:val="24"/>
          <w:lang w:eastAsia="ru-RU"/>
        </w:rPr>
        <w:t>К</w:t>
      </w:r>
      <w:r w:rsidR="007079B1" w:rsidRPr="006A702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оличество </w:t>
      </w:r>
      <w:proofErr w:type="gramStart"/>
      <w:r w:rsidR="007079B1" w:rsidRPr="006A7024">
        <w:rPr>
          <w:rFonts w:ascii="Times New Roman" w:eastAsia="Times New Roman" w:hAnsi="Times New Roman"/>
          <w:i/>
          <w:sz w:val="24"/>
          <w:szCs w:val="24"/>
          <w:lang w:eastAsia="ru-RU"/>
        </w:rPr>
        <w:t>баллов</w:t>
      </w:r>
      <w:r w:rsidRPr="006A702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7079B1" w:rsidRPr="006A702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6A7024">
        <w:rPr>
          <w:rFonts w:ascii="Times New Roman" w:eastAsia="Times New Roman" w:hAnsi="Times New Roman"/>
          <w:i/>
          <w:sz w:val="24"/>
          <w:szCs w:val="24"/>
          <w:lang w:eastAsia="ru-RU"/>
        </w:rPr>
        <w:t>самооценки</w:t>
      </w:r>
      <w:proofErr w:type="gramEnd"/>
      <w:r w:rsidRPr="006A702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учителя</w:t>
      </w:r>
      <w:r w:rsidR="005B1CA2" w:rsidRPr="006A7024"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="007079B1" w:rsidRPr="006A702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– </w:t>
      </w:r>
      <w:r w:rsidR="001B7EA9" w:rsidRPr="006A7024">
        <w:rPr>
          <w:rFonts w:ascii="Times New Roman" w:eastAsia="Times New Roman" w:hAnsi="Times New Roman"/>
          <w:i/>
          <w:sz w:val="24"/>
          <w:szCs w:val="24"/>
          <w:lang w:eastAsia="ru-RU"/>
        </w:rPr>
        <w:t>…</w:t>
      </w:r>
      <w:r w:rsidR="007079B1" w:rsidRPr="006A702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баллов</w:t>
      </w:r>
    </w:p>
    <w:p w14:paraId="3ABA724B" w14:textId="5001C05C" w:rsidR="00355B72" w:rsidRPr="006A7024" w:rsidRDefault="00355B72" w:rsidP="007079B1">
      <w:pPr>
        <w:spacing w:before="27" w:after="0" w:line="312" w:lineRule="atLeast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A702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Количество </w:t>
      </w:r>
      <w:proofErr w:type="gramStart"/>
      <w:r w:rsidRPr="006A7024">
        <w:rPr>
          <w:rFonts w:ascii="Times New Roman" w:eastAsia="Times New Roman" w:hAnsi="Times New Roman"/>
          <w:i/>
          <w:sz w:val="24"/>
          <w:szCs w:val="24"/>
          <w:lang w:eastAsia="ru-RU"/>
        </w:rPr>
        <w:t>баллов  комиссии</w:t>
      </w:r>
      <w:proofErr w:type="gramEnd"/>
      <w:r w:rsidRPr="006A7024">
        <w:rPr>
          <w:rFonts w:ascii="Times New Roman" w:eastAsia="Times New Roman" w:hAnsi="Times New Roman"/>
          <w:i/>
          <w:sz w:val="24"/>
          <w:szCs w:val="24"/>
          <w:lang w:eastAsia="ru-RU"/>
        </w:rPr>
        <w:t>-……</w:t>
      </w:r>
    </w:p>
    <w:p w14:paraId="448E8E9B" w14:textId="00B3E9AC" w:rsidR="001B7EA9" w:rsidRPr="006A7024" w:rsidRDefault="001B7EA9" w:rsidP="007079B1">
      <w:pPr>
        <w:spacing w:before="27" w:after="0" w:line="312" w:lineRule="atLeast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tbl>
      <w:tblPr>
        <w:tblW w:w="9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2"/>
        <w:gridCol w:w="6439"/>
        <w:gridCol w:w="1824"/>
      </w:tblGrid>
      <w:tr w:rsidR="006A7024" w:rsidRPr="006A7024" w14:paraId="0DA837A5" w14:textId="77777777" w:rsidTr="006A7024">
        <w:tc>
          <w:tcPr>
            <w:tcW w:w="1572" w:type="dxa"/>
          </w:tcPr>
          <w:p w14:paraId="06AD43BB" w14:textId="77777777" w:rsidR="00253599" w:rsidRPr="006A7024" w:rsidRDefault="00253599" w:rsidP="006A7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439" w:type="dxa"/>
          </w:tcPr>
          <w:p w14:paraId="400C0552" w14:textId="77777777" w:rsidR="00253599" w:rsidRPr="006A7024" w:rsidRDefault="00253599" w:rsidP="006A7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Критерии </w:t>
            </w:r>
          </w:p>
        </w:tc>
        <w:tc>
          <w:tcPr>
            <w:tcW w:w="1824" w:type="dxa"/>
          </w:tcPr>
          <w:p w14:paraId="2834F0F5" w14:textId="77777777" w:rsidR="00253599" w:rsidRPr="006A7024" w:rsidRDefault="00253599" w:rsidP="006A7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Баллы </w:t>
            </w:r>
          </w:p>
          <w:p w14:paraId="120CBC80" w14:textId="77777777" w:rsidR="00253599" w:rsidRPr="006A7024" w:rsidRDefault="00253599" w:rsidP="006A7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(от 0 до 10 баллов)</w:t>
            </w:r>
          </w:p>
        </w:tc>
      </w:tr>
      <w:tr w:rsidR="006A7024" w:rsidRPr="006A7024" w14:paraId="746DF479" w14:textId="77777777" w:rsidTr="006A7024">
        <w:tc>
          <w:tcPr>
            <w:tcW w:w="1572" w:type="dxa"/>
          </w:tcPr>
          <w:p w14:paraId="096B70D0" w14:textId="77777777" w:rsidR="00253599" w:rsidRPr="006A7024" w:rsidRDefault="00253599" w:rsidP="006A702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39" w:type="dxa"/>
          </w:tcPr>
          <w:p w14:paraId="79D3940E" w14:textId="77777777" w:rsidR="00253599" w:rsidRPr="006A7024" w:rsidRDefault="00253599" w:rsidP="006A70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024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 учебных достижений обучающихся (уровень освоения образовательных программ):</w:t>
            </w:r>
          </w:p>
        </w:tc>
        <w:tc>
          <w:tcPr>
            <w:tcW w:w="1824" w:type="dxa"/>
          </w:tcPr>
          <w:p w14:paraId="44E3DBA4" w14:textId="77777777" w:rsidR="00253599" w:rsidRPr="006A7024" w:rsidRDefault="00253599" w:rsidP="006A7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A7024" w:rsidRPr="006A7024" w14:paraId="7AF541F0" w14:textId="77777777" w:rsidTr="006A7024">
        <w:tc>
          <w:tcPr>
            <w:tcW w:w="1572" w:type="dxa"/>
          </w:tcPr>
          <w:p w14:paraId="3948B441" w14:textId="77777777" w:rsidR="00253599" w:rsidRPr="006A7024" w:rsidRDefault="00253599" w:rsidP="006A702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439" w:type="dxa"/>
          </w:tcPr>
          <w:p w14:paraId="3537E37A" w14:textId="77777777" w:rsidR="00253599" w:rsidRPr="006A7024" w:rsidRDefault="00253599" w:rsidP="006A70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024">
              <w:rPr>
                <w:rFonts w:ascii="Times New Roman" w:hAnsi="Times New Roman" w:cs="Times New Roman"/>
                <w:sz w:val="24"/>
                <w:szCs w:val="24"/>
              </w:rPr>
              <w:t>по итогам административных контрольных срезов знаний обучающихся:</w:t>
            </w:r>
          </w:p>
        </w:tc>
        <w:tc>
          <w:tcPr>
            <w:tcW w:w="1824" w:type="dxa"/>
          </w:tcPr>
          <w:p w14:paraId="3C1E8C33" w14:textId="77777777" w:rsidR="00253599" w:rsidRPr="006A7024" w:rsidRDefault="00253599" w:rsidP="006A7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A7024" w:rsidRPr="006A7024" w14:paraId="13ECA527" w14:textId="77777777" w:rsidTr="006A7024">
        <w:tc>
          <w:tcPr>
            <w:tcW w:w="1572" w:type="dxa"/>
          </w:tcPr>
          <w:p w14:paraId="2DEF83FB" w14:textId="77777777" w:rsidR="00253599" w:rsidRPr="006A7024" w:rsidRDefault="00253599" w:rsidP="006A702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439" w:type="dxa"/>
          </w:tcPr>
          <w:p w14:paraId="58A70E52" w14:textId="77777777" w:rsidR="00253599" w:rsidRPr="006A7024" w:rsidRDefault="00253599" w:rsidP="006A70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итогам внешних контрольных срезов:</w:t>
            </w:r>
          </w:p>
        </w:tc>
        <w:tc>
          <w:tcPr>
            <w:tcW w:w="1824" w:type="dxa"/>
          </w:tcPr>
          <w:p w14:paraId="1BDD4D56" w14:textId="77777777" w:rsidR="00253599" w:rsidRPr="006A7024" w:rsidRDefault="00253599" w:rsidP="006A7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A7024" w:rsidRPr="006A7024" w14:paraId="0CFC2753" w14:textId="77777777" w:rsidTr="006A7024">
        <w:tc>
          <w:tcPr>
            <w:tcW w:w="1572" w:type="dxa"/>
          </w:tcPr>
          <w:p w14:paraId="78887286" w14:textId="77777777" w:rsidR="00253599" w:rsidRPr="006A7024" w:rsidRDefault="00253599" w:rsidP="006A702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439" w:type="dxa"/>
          </w:tcPr>
          <w:p w14:paraId="259E8913" w14:textId="77777777" w:rsidR="00253599" w:rsidRPr="006A7024" w:rsidRDefault="00253599" w:rsidP="006A70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итогам проведения промежуточной аттестации обучающихся:</w:t>
            </w:r>
          </w:p>
        </w:tc>
        <w:tc>
          <w:tcPr>
            <w:tcW w:w="1824" w:type="dxa"/>
          </w:tcPr>
          <w:p w14:paraId="4DFD6442" w14:textId="77777777" w:rsidR="00253599" w:rsidRPr="006A7024" w:rsidRDefault="00253599" w:rsidP="006A7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A7024" w:rsidRPr="006A7024" w14:paraId="4E3B643A" w14:textId="77777777" w:rsidTr="006A7024">
        <w:tc>
          <w:tcPr>
            <w:tcW w:w="1572" w:type="dxa"/>
          </w:tcPr>
          <w:p w14:paraId="407D4B7B" w14:textId="77777777" w:rsidR="00253599" w:rsidRPr="006A7024" w:rsidRDefault="00253599" w:rsidP="006A702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439" w:type="dxa"/>
          </w:tcPr>
          <w:p w14:paraId="21C58D98" w14:textId="77777777" w:rsidR="00253599" w:rsidRPr="006A7024" w:rsidRDefault="00253599" w:rsidP="006A70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итогам проведения государственной итоговой аттестации в форме ЕГЭ, ОГЭ и ГВЭ:</w:t>
            </w:r>
          </w:p>
        </w:tc>
        <w:tc>
          <w:tcPr>
            <w:tcW w:w="1824" w:type="dxa"/>
          </w:tcPr>
          <w:p w14:paraId="32D5C6E1" w14:textId="77777777" w:rsidR="00253599" w:rsidRPr="006A7024" w:rsidRDefault="00253599" w:rsidP="006A7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A7024" w:rsidRPr="006A7024" w14:paraId="1868F0D8" w14:textId="77777777" w:rsidTr="006A7024">
        <w:trPr>
          <w:trHeight w:val="1110"/>
        </w:trPr>
        <w:tc>
          <w:tcPr>
            <w:tcW w:w="1572" w:type="dxa"/>
            <w:tcBorders>
              <w:bottom w:val="single" w:sz="4" w:space="0" w:color="auto"/>
            </w:tcBorders>
          </w:tcPr>
          <w:p w14:paraId="5780F1A4" w14:textId="77777777" w:rsidR="00253599" w:rsidRPr="006A7024" w:rsidRDefault="00253599" w:rsidP="006A702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6439" w:type="dxa"/>
            <w:tcBorders>
              <w:bottom w:val="single" w:sz="4" w:space="0" w:color="auto"/>
            </w:tcBorders>
          </w:tcPr>
          <w:p w14:paraId="08C301FD" w14:textId="77777777" w:rsidR="00253599" w:rsidRPr="006A7024" w:rsidRDefault="00253599" w:rsidP="006A70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соответствие внутришкольной </w:t>
            </w:r>
            <w:proofErr w:type="gramStart"/>
            <w:r w:rsidRPr="006A702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оценки  уровня</w:t>
            </w:r>
            <w:proofErr w:type="gramEnd"/>
            <w:r w:rsidRPr="006A702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освоения образовательных программ внешней оценке (по итогам проведения ЕГЭ) в отношении обучающихся, претендующих на медаль</w:t>
            </w: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14:paraId="3C2FFF7B" w14:textId="77777777" w:rsidR="00253599" w:rsidRPr="006A7024" w:rsidRDefault="00253599" w:rsidP="006A7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A7024" w:rsidRPr="006A7024" w14:paraId="5F1B3C4B" w14:textId="77777777" w:rsidTr="006A7024">
        <w:trPr>
          <w:trHeight w:val="255"/>
        </w:trPr>
        <w:tc>
          <w:tcPr>
            <w:tcW w:w="1572" w:type="dxa"/>
            <w:tcBorders>
              <w:top w:val="single" w:sz="4" w:space="0" w:color="auto"/>
            </w:tcBorders>
          </w:tcPr>
          <w:p w14:paraId="0CEC5C2C" w14:textId="77777777" w:rsidR="00253599" w:rsidRPr="006A7024" w:rsidRDefault="00253599" w:rsidP="006A702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9" w:type="dxa"/>
            <w:tcBorders>
              <w:top w:val="single" w:sz="4" w:space="0" w:color="auto"/>
            </w:tcBorders>
          </w:tcPr>
          <w:p w14:paraId="6298C552" w14:textId="77777777" w:rsidR="00253599" w:rsidRPr="006A7024" w:rsidRDefault="00253599" w:rsidP="006A70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Работа с документацией, не включенной в список </w:t>
            </w:r>
            <w:proofErr w:type="spellStart"/>
            <w:r w:rsidRPr="006A70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МинПроса</w:t>
            </w:r>
            <w:proofErr w:type="spellEnd"/>
            <w:r w:rsidRPr="006A70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от 1.09.2022 </w:t>
            </w:r>
            <w:r w:rsidRPr="006A7024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учителя-предметника</w:t>
            </w:r>
          </w:p>
        </w:tc>
        <w:tc>
          <w:tcPr>
            <w:tcW w:w="1824" w:type="dxa"/>
            <w:tcBorders>
              <w:top w:val="single" w:sz="4" w:space="0" w:color="auto"/>
            </w:tcBorders>
          </w:tcPr>
          <w:p w14:paraId="19D6C39E" w14:textId="77777777" w:rsidR="00253599" w:rsidRPr="006A7024" w:rsidRDefault="00253599" w:rsidP="006A7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A7024" w:rsidRPr="006A7024" w14:paraId="2C19AF58" w14:textId="77777777" w:rsidTr="006A7024">
        <w:trPr>
          <w:trHeight w:val="255"/>
        </w:trPr>
        <w:tc>
          <w:tcPr>
            <w:tcW w:w="1572" w:type="dxa"/>
            <w:tcBorders>
              <w:top w:val="single" w:sz="4" w:space="0" w:color="auto"/>
            </w:tcBorders>
          </w:tcPr>
          <w:p w14:paraId="32E4F66B" w14:textId="77777777" w:rsidR="00253599" w:rsidRPr="006A7024" w:rsidRDefault="00253599" w:rsidP="006A702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439" w:type="dxa"/>
            <w:tcBorders>
              <w:top w:val="single" w:sz="4" w:space="0" w:color="auto"/>
            </w:tcBorders>
          </w:tcPr>
          <w:p w14:paraId="14CE334D" w14:textId="77777777" w:rsidR="00253599" w:rsidRPr="006A7024" w:rsidRDefault="00253599" w:rsidP="006A70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7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документацией, не включенной в список </w:t>
            </w:r>
            <w:proofErr w:type="spellStart"/>
            <w:r w:rsidRPr="006A7024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МинПроса</w:t>
            </w:r>
            <w:proofErr w:type="spellEnd"/>
            <w:r w:rsidRPr="006A7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1.09.2022 для классных руководителей.</w:t>
            </w:r>
          </w:p>
        </w:tc>
        <w:tc>
          <w:tcPr>
            <w:tcW w:w="1824" w:type="dxa"/>
            <w:tcBorders>
              <w:top w:val="single" w:sz="4" w:space="0" w:color="auto"/>
            </w:tcBorders>
          </w:tcPr>
          <w:p w14:paraId="4592CEF0" w14:textId="77777777" w:rsidR="00253599" w:rsidRPr="006A7024" w:rsidRDefault="00253599" w:rsidP="006A7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A7024" w:rsidRPr="006A7024" w14:paraId="5F96DE72" w14:textId="77777777" w:rsidTr="006A7024">
        <w:trPr>
          <w:trHeight w:val="525"/>
        </w:trPr>
        <w:tc>
          <w:tcPr>
            <w:tcW w:w="1572" w:type="dxa"/>
            <w:tcBorders>
              <w:bottom w:val="single" w:sz="4" w:space="0" w:color="auto"/>
            </w:tcBorders>
          </w:tcPr>
          <w:p w14:paraId="70689ADB" w14:textId="77777777" w:rsidR="00253599" w:rsidRPr="006A7024" w:rsidRDefault="00253599" w:rsidP="006A702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39" w:type="dxa"/>
            <w:tcBorders>
              <w:bottom w:val="single" w:sz="4" w:space="0" w:color="auto"/>
            </w:tcBorders>
          </w:tcPr>
          <w:p w14:paraId="7809C63B" w14:textId="77777777" w:rsidR="00253599" w:rsidRPr="006A7024" w:rsidRDefault="00253599" w:rsidP="006A70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Результативность внеурочной деятельности педагогов по преподаваемому предмету:</w:t>
            </w: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14:paraId="2A06BD3F" w14:textId="77777777" w:rsidR="00253599" w:rsidRPr="006A7024" w:rsidRDefault="00253599" w:rsidP="006A7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A7024" w:rsidRPr="006A7024" w14:paraId="4290F339" w14:textId="77777777" w:rsidTr="006A7024">
        <w:trPr>
          <w:trHeight w:val="300"/>
        </w:trPr>
        <w:tc>
          <w:tcPr>
            <w:tcW w:w="1572" w:type="dxa"/>
            <w:tcBorders>
              <w:top w:val="single" w:sz="4" w:space="0" w:color="auto"/>
            </w:tcBorders>
          </w:tcPr>
          <w:p w14:paraId="39E09CF9" w14:textId="77777777" w:rsidR="00253599" w:rsidRPr="006A7024" w:rsidRDefault="00253599" w:rsidP="006A7024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39" w:type="dxa"/>
            <w:tcBorders>
              <w:top w:val="single" w:sz="4" w:space="0" w:color="auto"/>
            </w:tcBorders>
          </w:tcPr>
          <w:p w14:paraId="78F2C2F6" w14:textId="77777777" w:rsidR="00253599" w:rsidRPr="006A7024" w:rsidRDefault="00253599" w:rsidP="006A7024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/>
              </w:rPr>
            </w:pPr>
            <w:r w:rsidRPr="006A7024">
              <w:rPr>
                <w:rFonts w:ascii="Times New Roman" w:eastAsia="Calibri" w:hAnsi="Times New Roman" w:cs="Times New Roman"/>
              </w:rPr>
              <w:t xml:space="preserve">Уровень достижений обучающихся по внеучебной деятельности </w:t>
            </w:r>
          </w:p>
          <w:p w14:paraId="142E54A6" w14:textId="77777777" w:rsidR="00253599" w:rsidRPr="006A7024" w:rsidRDefault="00253599" w:rsidP="006A7024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/>
              </w:rPr>
            </w:pPr>
            <w:r w:rsidRPr="006A7024">
              <w:rPr>
                <w:rFonts w:ascii="Times New Roman" w:hAnsi="Times New Roman"/>
              </w:rPr>
              <w:t>Наличие победителей:</w:t>
            </w:r>
          </w:p>
          <w:p w14:paraId="507232C1" w14:textId="77777777" w:rsidR="00253599" w:rsidRPr="006A7024" w:rsidRDefault="00253599" w:rsidP="006A7024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7024">
              <w:rPr>
                <w:rFonts w:ascii="Times New Roman" w:eastAsia="Calibri" w:hAnsi="Times New Roman" w:cs="Times New Roman"/>
                <w:b/>
              </w:rPr>
              <w:t>Очные</w:t>
            </w:r>
            <w:r w:rsidRPr="006A7024">
              <w:rPr>
                <w:rFonts w:ascii="Times New Roman" w:eastAsia="Calibri" w:hAnsi="Times New Roman" w:cs="Times New Roman"/>
              </w:rPr>
              <w:t>:</w:t>
            </w:r>
          </w:p>
          <w:p w14:paraId="4811F6C5" w14:textId="77777777" w:rsidR="00253599" w:rsidRPr="006A7024" w:rsidRDefault="00253599" w:rsidP="006A7024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7024">
              <w:rPr>
                <w:rFonts w:ascii="Times New Roman" w:eastAsia="Calibri" w:hAnsi="Times New Roman" w:cs="Times New Roman"/>
                <w:b/>
              </w:rPr>
              <w:t>Олимпиады</w:t>
            </w:r>
            <w:r w:rsidRPr="006A7024">
              <w:rPr>
                <w:rFonts w:ascii="Times New Roman" w:eastAsia="Calibri" w:hAnsi="Times New Roman" w:cs="Times New Roman"/>
              </w:rPr>
              <w:t xml:space="preserve"> – уровень:</w:t>
            </w:r>
          </w:p>
          <w:p w14:paraId="7434C98A" w14:textId="77777777" w:rsidR="00253599" w:rsidRPr="006A7024" w:rsidRDefault="00253599" w:rsidP="006A7024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7024">
              <w:rPr>
                <w:rFonts w:ascii="Times New Roman" w:eastAsia="Calibri" w:hAnsi="Times New Roman" w:cs="Times New Roman"/>
              </w:rPr>
              <w:t xml:space="preserve">- школьный (кто прошел на муниципальный уровень) -1 б. </w:t>
            </w:r>
          </w:p>
          <w:p w14:paraId="2824BB81" w14:textId="77777777" w:rsidR="00253599" w:rsidRPr="006A7024" w:rsidRDefault="00253599" w:rsidP="006A7024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7024">
              <w:rPr>
                <w:rFonts w:ascii="Times New Roman" w:eastAsia="Calibri" w:hAnsi="Times New Roman" w:cs="Times New Roman"/>
              </w:rPr>
              <w:t xml:space="preserve">- муниципальный – 3 б. </w:t>
            </w:r>
          </w:p>
          <w:p w14:paraId="243A0DD2" w14:textId="77777777" w:rsidR="00253599" w:rsidRPr="006A7024" w:rsidRDefault="00253599" w:rsidP="006A7024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7024">
              <w:rPr>
                <w:rFonts w:ascii="Times New Roman" w:eastAsia="Calibri" w:hAnsi="Times New Roman" w:cs="Times New Roman"/>
              </w:rPr>
              <w:t>- региональный – 5 б.</w:t>
            </w:r>
          </w:p>
          <w:p w14:paraId="6230EF7A" w14:textId="77777777" w:rsidR="00253599" w:rsidRPr="006A7024" w:rsidRDefault="00253599" w:rsidP="006A7024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7024">
              <w:rPr>
                <w:rFonts w:ascii="Times New Roman" w:eastAsia="Calibri" w:hAnsi="Times New Roman" w:cs="Times New Roman"/>
              </w:rPr>
              <w:t xml:space="preserve">- всероссийский – 8 б. </w:t>
            </w:r>
          </w:p>
          <w:p w14:paraId="0A601263" w14:textId="77777777" w:rsidR="00253599" w:rsidRPr="006A7024" w:rsidRDefault="00253599" w:rsidP="006A7024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7024">
              <w:rPr>
                <w:rFonts w:ascii="Times New Roman" w:eastAsia="Calibri" w:hAnsi="Times New Roman" w:cs="Times New Roman"/>
              </w:rPr>
              <w:t>(за каждого победителя и призера для всех уровней).</w:t>
            </w:r>
          </w:p>
          <w:p w14:paraId="22AE0522" w14:textId="77777777" w:rsidR="00253599" w:rsidRPr="006A7024" w:rsidRDefault="00253599" w:rsidP="006A7024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6A7024">
              <w:rPr>
                <w:rFonts w:ascii="Times New Roman" w:eastAsia="Calibri" w:hAnsi="Times New Roman" w:cs="Times New Roman"/>
                <w:b/>
              </w:rPr>
              <w:t>Конкурсы ,</w:t>
            </w:r>
            <w:proofErr w:type="gramEnd"/>
            <w:r w:rsidRPr="006A7024">
              <w:rPr>
                <w:rFonts w:ascii="Times New Roman" w:eastAsia="Calibri" w:hAnsi="Times New Roman" w:cs="Times New Roman"/>
                <w:b/>
              </w:rPr>
              <w:t xml:space="preserve"> конференции – уровень:</w:t>
            </w:r>
          </w:p>
          <w:p w14:paraId="0907A06D" w14:textId="77777777" w:rsidR="00253599" w:rsidRPr="006A7024" w:rsidRDefault="00253599" w:rsidP="006A7024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7024">
              <w:rPr>
                <w:rFonts w:ascii="Times New Roman" w:eastAsia="Calibri" w:hAnsi="Times New Roman" w:cs="Times New Roman"/>
                <w:b/>
              </w:rPr>
              <w:t xml:space="preserve">- </w:t>
            </w:r>
            <w:r w:rsidRPr="006A7024">
              <w:rPr>
                <w:rFonts w:ascii="Times New Roman" w:eastAsia="Calibri" w:hAnsi="Times New Roman" w:cs="Times New Roman"/>
              </w:rPr>
              <w:t>школьный -1 б.</w:t>
            </w:r>
          </w:p>
          <w:p w14:paraId="04A23C7C" w14:textId="77777777" w:rsidR="00253599" w:rsidRPr="006A7024" w:rsidRDefault="00253599" w:rsidP="006A7024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7024">
              <w:rPr>
                <w:rFonts w:ascii="Times New Roman" w:eastAsia="Calibri" w:hAnsi="Times New Roman" w:cs="Times New Roman"/>
              </w:rPr>
              <w:t>- муниципальный – 2 б.</w:t>
            </w:r>
          </w:p>
          <w:p w14:paraId="5EF70E14" w14:textId="77777777" w:rsidR="00253599" w:rsidRPr="006A7024" w:rsidRDefault="00253599" w:rsidP="006A7024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7024">
              <w:rPr>
                <w:rFonts w:ascii="Times New Roman" w:eastAsia="Calibri" w:hAnsi="Times New Roman" w:cs="Times New Roman"/>
              </w:rPr>
              <w:t>- региональный – 3 б.</w:t>
            </w:r>
          </w:p>
          <w:p w14:paraId="46E3F579" w14:textId="77777777" w:rsidR="00253599" w:rsidRPr="006A7024" w:rsidRDefault="00253599" w:rsidP="006A7024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7024">
              <w:rPr>
                <w:rFonts w:ascii="Times New Roman" w:eastAsia="Calibri" w:hAnsi="Times New Roman" w:cs="Times New Roman"/>
              </w:rPr>
              <w:t>- всероссийский – 4 б.</w:t>
            </w:r>
          </w:p>
          <w:p w14:paraId="324D057D" w14:textId="77777777" w:rsidR="00253599" w:rsidRPr="006A7024" w:rsidRDefault="00253599" w:rsidP="006A7024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7024">
              <w:rPr>
                <w:rFonts w:ascii="Times New Roman" w:eastAsia="Calibri" w:hAnsi="Times New Roman" w:cs="Times New Roman"/>
              </w:rPr>
              <w:t>(за каждого победителя и призера для всех уровней).</w:t>
            </w:r>
          </w:p>
          <w:p w14:paraId="4FD860C7" w14:textId="77777777" w:rsidR="00253599" w:rsidRPr="006A7024" w:rsidRDefault="00253599" w:rsidP="006A7024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7024">
              <w:rPr>
                <w:rFonts w:ascii="Times New Roman" w:eastAsia="Calibri" w:hAnsi="Times New Roman" w:cs="Times New Roman"/>
                <w:b/>
              </w:rPr>
              <w:t xml:space="preserve">Дистанционные </w:t>
            </w:r>
            <w:r w:rsidRPr="006A7024">
              <w:rPr>
                <w:rFonts w:ascii="Times New Roman" w:eastAsia="Calibri" w:hAnsi="Times New Roman" w:cs="Times New Roman"/>
              </w:rPr>
              <w:t>(конкурсы, олимпиады):</w:t>
            </w:r>
          </w:p>
          <w:p w14:paraId="37FE4428" w14:textId="75CC1667" w:rsidR="00F27F6F" w:rsidRPr="006A7024" w:rsidRDefault="00F27F6F" w:rsidP="00F27F6F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7024">
              <w:rPr>
                <w:rFonts w:ascii="Times New Roman" w:eastAsia="Calibri" w:hAnsi="Times New Roman" w:cs="Times New Roman"/>
              </w:rPr>
              <w:t xml:space="preserve">Организация участия в </w:t>
            </w:r>
            <w:proofErr w:type="gramStart"/>
            <w:r w:rsidRPr="006A7024">
              <w:rPr>
                <w:rFonts w:ascii="Times New Roman" w:eastAsia="Calibri" w:hAnsi="Times New Roman" w:cs="Times New Roman"/>
              </w:rPr>
              <w:t>конкурс</w:t>
            </w:r>
            <w:r w:rsidR="00B86741">
              <w:rPr>
                <w:rFonts w:ascii="Times New Roman" w:eastAsia="Calibri" w:hAnsi="Times New Roman" w:cs="Times New Roman"/>
              </w:rPr>
              <w:t>ах</w:t>
            </w:r>
            <w:r w:rsidRPr="006A7024">
              <w:rPr>
                <w:rFonts w:ascii="Times New Roman" w:eastAsia="Calibri" w:hAnsi="Times New Roman" w:cs="Times New Roman"/>
              </w:rPr>
              <w:t xml:space="preserve">  –</w:t>
            </w:r>
            <w:proofErr w:type="gramEnd"/>
            <w:r w:rsidRPr="006A7024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от 3-х участников-</w:t>
            </w:r>
            <w:r w:rsidRPr="006A7024">
              <w:rPr>
                <w:rFonts w:ascii="Times New Roman" w:eastAsia="Calibri" w:hAnsi="Times New Roman" w:cs="Times New Roman"/>
              </w:rPr>
              <w:t>1 б.</w:t>
            </w:r>
          </w:p>
          <w:p w14:paraId="3089863A" w14:textId="77777777" w:rsidR="00F27F6F" w:rsidRPr="006A7024" w:rsidRDefault="00F27F6F" w:rsidP="00F27F6F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7024">
              <w:rPr>
                <w:rFonts w:ascii="Times New Roman" w:eastAsia="Calibri" w:hAnsi="Times New Roman" w:cs="Times New Roman"/>
              </w:rPr>
              <w:t xml:space="preserve">1 – </w:t>
            </w:r>
            <w:r>
              <w:rPr>
                <w:rFonts w:ascii="Times New Roman" w:eastAsia="Calibri" w:hAnsi="Times New Roman" w:cs="Times New Roman"/>
              </w:rPr>
              <w:t>7</w:t>
            </w:r>
            <w:r w:rsidRPr="006A7024">
              <w:rPr>
                <w:rFonts w:ascii="Times New Roman" w:eastAsia="Calibri" w:hAnsi="Times New Roman" w:cs="Times New Roman"/>
              </w:rPr>
              <w:t xml:space="preserve"> призеров – 1 б.</w:t>
            </w:r>
          </w:p>
          <w:p w14:paraId="26EF34CA" w14:textId="77777777" w:rsidR="00F27F6F" w:rsidRPr="006A7024" w:rsidRDefault="00F27F6F" w:rsidP="00F27F6F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7024">
              <w:rPr>
                <w:rFonts w:ascii="Times New Roman" w:eastAsia="Calibri" w:hAnsi="Times New Roman" w:cs="Times New Roman"/>
              </w:rPr>
              <w:t>8 – 1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6A7024">
              <w:rPr>
                <w:rFonts w:ascii="Times New Roman" w:eastAsia="Calibri" w:hAnsi="Times New Roman" w:cs="Times New Roman"/>
              </w:rPr>
              <w:t xml:space="preserve"> призеров – 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6A7024">
              <w:rPr>
                <w:rFonts w:ascii="Times New Roman" w:eastAsia="Calibri" w:hAnsi="Times New Roman" w:cs="Times New Roman"/>
              </w:rPr>
              <w:t xml:space="preserve"> б.</w:t>
            </w:r>
          </w:p>
          <w:p w14:paraId="41C8FB6E" w14:textId="77777777" w:rsidR="00F27F6F" w:rsidRPr="006A7024" w:rsidRDefault="00F27F6F" w:rsidP="00F27F6F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7024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6A7024">
              <w:rPr>
                <w:rFonts w:ascii="Times New Roman" w:eastAsia="Calibri" w:hAnsi="Times New Roman" w:cs="Times New Roman"/>
              </w:rPr>
              <w:t xml:space="preserve"> – 2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6A7024">
              <w:rPr>
                <w:rFonts w:ascii="Times New Roman" w:eastAsia="Calibri" w:hAnsi="Times New Roman" w:cs="Times New Roman"/>
              </w:rPr>
              <w:t xml:space="preserve"> призеров – 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6A7024">
              <w:rPr>
                <w:rFonts w:ascii="Times New Roman" w:eastAsia="Calibri" w:hAnsi="Times New Roman" w:cs="Times New Roman"/>
              </w:rPr>
              <w:t xml:space="preserve"> б. </w:t>
            </w:r>
          </w:p>
          <w:p w14:paraId="26C60145" w14:textId="566280D4" w:rsidR="00253599" w:rsidRPr="006A7024" w:rsidRDefault="00F27F6F" w:rsidP="00F27F6F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7024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6A7024">
              <w:rPr>
                <w:rFonts w:ascii="Times New Roman" w:eastAsia="Calibri" w:hAnsi="Times New Roman" w:cs="Times New Roman"/>
              </w:rPr>
              <w:t xml:space="preserve"> – </w:t>
            </w:r>
            <w:r>
              <w:rPr>
                <w:rFonts w:ascii="Times New Roman" w:eastAsia="Calibri" w:hAnsi="Times New Roman" w:cs="Times New Roman"/>
              </w:rPr>
              <w:t>и более</w:t>
            </w:r>
            <w:r w:rsidRPr="006A7024">
              <w:rPr>
                <w:rFonts w:ascii="Times New Roman" w:eastAsia="Calibri" w:hAnsi="Times New Roman" w:cs="Times New Roman"/>
              </w:rPr>
              <w:t xml:space="preserve"> призеров – 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6A7024">
              <w:rPr>
                <w:rFonts w:ascii="Times New Roman" w:eastAsia="Calibri" w:hAnsi="Times New Roman" w:cs="Times New Roman"/>
              </w:rPr>
              <w:t xml:space="preserve"> б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824" w:type="dxa"/>
            <w:tcBorders>
              <w:top w:val="single" w:sz="4" w:space="0" w:color="auto"/>
            </w:tcBorders>
          </w:tcPr>
          <w:p w14:paraId="152B8B70" w14:textId="77777777" w:rsidR="00253599" w:rsidRPr="006A7024" w:rsidRDefault="00253599" w:rsidP="006A7024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7024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6A7024" w:rsidRPr="006A7024" w14:paraId="796614DF" w14:textId="77777777" w:rsidTr="006A7024">
        <w:tc>
          <w:tcPr>
            <w:tcW w:w="1572" w:type="dxa"/>
          </w:tcPr>
          <w:p w14:paraId="4DCF99A3" w14:textId="77777777" w:rsidR="00253599" w:rsidRPr="006A7024" w:rsidRDefault="00253599" w:rsidP="006A7024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A7024">
              <w:rPr>
                <w:rFonts w:ascii="Times New Roman" w:hAnsi="Times New Roman"/>
                <w:b/>
              </w:rPr>
              <w:t>3.1</w:t>
            </w:r>
          </w:p>
        </w:tc>
        <w:tc>
          <w:tcPr>
            <w:tcW w:w="6439" w:type="dxa"/>
          </w:tcPr>
          <w:p w14:paraId="3045EA71" w14:textId="77777777" w:rsidR="00253599" w:rsidRPr="006A7024" w:rsidRDefault="00253599" w:rsidP="006A7024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/>
              </w:rPr>
            </w:pPr>
            <w:r w:rsidRPr="006A7024">
              <w:rPr>
                <w:rFonts w:ascii="Times New Roman" w:eastAsia="Calibri" w:hAnsi="Times New Roman" w:cs="Times New Roman"/>
              </w:rPr>
              <w:t>Подготовка к ГИА,</w:t>
            </w:r>
            <w:r w:rsidRPr="006A7024">
              <w:rPr>
                <w:rFonts w:ascii="Times New Roman" w:hAnsi="Times New Roman"/>
              </w:rPr>
              <w:t xml:space="preserve"> </w:t>
            </w:r>
            <w:r w:rsidRPr="006A7024">
              <w:rPr>
                <w:rFonts w:ascii="Times New Roman" w:eastAsia="Calibri" w:hAnsi="Times New Roman" w:cs="Times New Roman"/>
              </w:rPr>
              <w:t>региональным экзаменам и олимпиадам (очным)</w:t>
            </w:r>
          </w:p>
        </w:tc>
        <w:tc>
          <w:tcPr>
            <w:tcW w:w="1824" w:type="dxa"/>
          </w:tcPr>
          <w:p w14:paraId="053FBDEE" w14:textId="77777777" w:rsidR="00253599" w:rsidRPr="006A7024" w:rsidRDefault="00253599" w:rsidP="006A7024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A7024" w:rsidRPr="006A7024" w14:paraId="7047036A" w14:textId="77777777" w:rsidTr="006A7024">
        <w:tc>
          <w:tcPr>
            <w:tcW w:w="1572" w:type="dxa"/>
          </w:tcPr>
          <w:p w14:paraId="5C3B9ECE" w14:textId="77777777" w:rsidR="00253599" w:rsidRPr="006A7024" w:rsidRDefault="00253599" w:rsidP="006A7024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A7024">
              <w:rPr>
                <w:rFonts w:ascii="Times New Roman" w:hAnsi="Times New Roman"/>
                <w:b/>
              </w:rPr>
              <w:lastRenderedPageBreak/>
              <w:t>3.2</w:t>
            </w:r>
          </w:p>
        </w:tc>
        <w:tc>
          <w:tcPr>
            <w:tcW w:w="6439" w:type="dxa"/>
          </w:tcPr>
          <w:p w14:paraId="76481EF9" w14:textId="77777777" w:rsidR="00253599" w:rsidRPr="006A7024" w:rsidRDefault="00253599" w:rsidP="006A7024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педагога с различными категориями обучающихся, требующих индивидуального сопровождения: ОВЗ, дети-инвалиды, одаренные дети, дети </w:t>
            </w:r>
            <w:proofErr w:type="spellStart"/>
            <w:r w:rsidRPr="006A7024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spellEnd"/>
            <w:r w:rsidRPr="006A7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риска</w:t>
            </w:r>
          </w:p>
        </w:tc>
        <w:tc>
          <w:tcPr>
            <w:tcW w:w="1824" w:type="dxa"/>
          </w:tcPr>
          <w:p w14:paraId="47D92401" w14:textId="77777777" w:rsidR="00253599" w:rsidRPr="006A7024" w:rsidRDefault="00253599" w:rsidP="006A7024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A7024" w:rsidRPr="006A7024" w14:paraId="56B9CFF3" w14:textId="77777777" w:rsidTr="006A7024">
        <w:tc>
          <w:tcPr>
            <w:tcW w:w="1572" w:type="dxa"/>
          </w:tcPr>
          <w:p w14:paraId="6F5AFD87" w14:textId="77777777" w:rsidR="00253599" w:rsidRPr="006A7024" w:rsidRDefault="00253599" w:rsidP="006A7024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A7024">
              <w:rPr>
                <w:rFonts w:ascii="Times New Roman" w:eastAsia="Calibri" w:hAnsi="Times New Roman" w:cs="Times New Roman"/>
                <w:b/>
              </w:rPr>
              <w:t>4.</w:t>
            </w:r>
          </w:p>
        </w:tc>
        <w:tc>
          <w:tcPr>
            <w:tcW w:w="6439" w:type="dxa"/>
          </w:tcPr>
          <w:p w14:paraId="10BD2659" w14:textId="77777777" w:rsidR="00253599" w:rsidRPr="006A7024" w:rsidRDefault="00253599" w:rsidP="006A7024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/>
              </w:rPr>
            </w:pPr>
            <w:r w:rsidRPr="006A7024">
              <w:rPr>
                <w:rFonts w:ascii="Times New Roman" w:eastAsia="Calibri" w:hAnsi="Times New Roman" w:cs="Times New Roman"/>
              </w:rPr>
              <w:t>Учёт детей по микрорайон</w:t>
            </w:r>
            <w:r w:rsidRPr="006A7024">
              <w:rPr>
                <w:rFonts w:ascii="Times New Roman" w:hAnsi="Times New Roman"/>
              </w:rPr>
              <w:t>у</w:t>
            </w:r>
          </w:p>
          <w:p w14:paraId="4374D303" w14:textId="77777777" w:rsidR="00253599" w:rsidRPr="006A7024" w:rsidRDefault="00253599" w:rsidP="006A7024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/>
              </w:rPr>
            </w:pPr>
            <w:r w:rsidRPr="006A7024">
              <w:rPr>
                <w:rFonts w:ascii="Times New Roman" w:eastAsia="Calibri" w:hAnsi="Times New Roman" w:cs="Times New Roman"/>
              </w:rPr>
              <w:t>Прохождение микрорайона школы</w:t>
            </w:r>
          </w:p>
          <w:p w14:paraId="73CFFA25" w14:textId="77777777" w:rsidR="00253599" w:rsidRPr="006A7024" w:rsidRDefault="00253599" w:rsidP="006A7024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7024">
              <w:rPr>
                <w:rFonts w:ascii="Times New Roman" w:eastAsia="Calibri" w:hAnsi="Times New Roman" w:cs="Times New Roman"/>
              </w:rPr>
              <w:t xml:space="preserve">Сбор данных </w:t>
            </w:r>
          </w:p>
          <w:p w14:paraId="0CBC5867" w14:textId="77777777" w:rsidR="00253599" w:rsidRPr="006A7024" w:rsidRDefault="00253599" w:rsidP="006A7024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6A7024">
              <w:rPr>
                <w:rFonts w:ascii="Times New Roman" w:eastAsia="Calibri" w:hAnsi="Times New Roman" w:cs="Times New Roman"/>
              </w:rPr>
              <w:t>Качественный  и</w:t>
            </w:r>
            <w:proofErr w:type="gramEnd"/>
            <w:r w:rsidRPr="006A7024">
              <w:rPr>
                <w:rFonts w:ascii="Times New Roman" w:eastAsia="Calibri" w:hAnsi="Times New Roman" w:cs="Times New Roman"/>
              </w:rPr>
              <w:t xml:space="preserve"> своевременный отчёт по сбору данных </w:t>
            </w:r>
          </w:p>
        </w:tc>
        <w:tc>
          <w:tcPr>
            <w:tcW w:w="1824" w:type="dxa"/>
          </w:tcPr>
          <w:p w14:paraId="30981DBE" w14:textId="77777777" w:rsidR="00253599" w:rsidRPr="006A7024" w:rsidRDefault="00253599" w:rsidP="006A7024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A7024" w:rsidRPr="006A7024" w14:paraId="39C0F575" w14:textId="77777777" w:rsidTr="006A7024">
        <w:tc>
          <w:tcPr>
            <w:tcW w:w="1572" w:type="dxa"/>
          </w:tcPr>
          <w:p w14:paraId="316B7385" w14:textId="77777777" w:rsidR="00253599" w:rsidRPr="006A7024" w:rsidRDefault="00253599" w:rsidP="006A702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439" w:type="dxa"/>
          </w:tcPr>
          <w:p w14:paraId="023B91C8" w14:textId="77777777" w:rsidR="00253599" w:rsidRPr="006A7024" w:rsidRDefault="00253599" w:rsidP="006A70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эффективность взаимодействия с родителями обучающихся</w:t>
            </w:r>
          </w:p>
        </w:tc>
        <w:tc>
          <w:tcPr>
            <w:tcW w:w="1824" w:type="dxa"/>
          </w:tcPr>
          <w:p w14:paraId="42545EAD" w14:textId="77777777" w:rsidR="00253599" w:rsidRPr="006A7024" w:rsidRDefault="00253599" w:rsidP="006A7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A7024" w:rsidRPr="006A7024" w14:paraId="5016F6CE" w14:textId="77777777" w:rsidTr="006A7024">
        <w:tc>
          <w:tcPr>
            <w:tcW w:w="1572" w:type="dxa"/>
          </w:tcPr>
          <w:p w14:paraId="3A95557B" w14:textId="77777777" w:rsidR="00253599" w:rsidRPr="006A7024" w:rsidRDefault="00253599" w:rsidP="006A702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439" w:type="dxa"/>
          </w:tcPr>
          <w:p w14:paraId="0DFD3092" w14:textId="77777777" w:rsidR="00253599" w:rsidRPr="006A7024" w:rsidRDefault="00253599" w:rsidP="006A70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Деятельность педагога с различными категориями обучающихся, требующих индивидуального сопровождения:</w:t>
            </w:r>
          </w:p>
        </w:tc>
        <w:tc>
          <w:tcPr>
            <w:tcW w:w="1824" w:type="dxa"/>
          </w:tcPr>
          <w:p w14:paraId="453CFF32" w14:textId="77777777" w:rsidR="00253599" w:rsidRPr="006A7024" w:rsidRDefault="00253599" w:rsidP="006A7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A7024" w:rsidRPr="006A7024" w14:paraId="478584DA" w14:textId="77777777" w:rsidTr="006A7024">
        <w:tc>
          <w:tcPr>
            <w:tcW w:w="1572" w:type="dxa"/>
          </w:tcPr>
          <w:p w14:paraId="1C072E48" w14:textId="77777777" w:rsidR="00253599" w:rsidRPr="006A7024" w:rsidRDefault="00253599" w:rsidP="006A702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6439" w:type="dxa"/>
          </w:tcPr>
          <w:p w14:paraId="5A8733C8" w14:textId="77777777" w:rsidR="00253599" w:rsidRPr="006A7024" w:rsidRDefault="00253599" w:rsidP="006A70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дети-инвалиды и дети с ОВЗ:</w:t>
            </w:r>
          </w:p>
        </w:tc>
        <w:tc>
          <w:tcPr>
            <w:tcW w:w="1824" w:type="dxa"/>
          </w:tcPr>
          <w:p w14:paraId="0FDA5F45" w14:textId="77777777" w:rsidR="00253599" w:rsidRPr="006A7024" w:rsidRDefault="00253599" w:rsidP="006A7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A7024" w:rsidRPr="006A7024" w14:paraId="3E4E3360" w14:textId="77777777" w:rsidTr="006A7024">
        <w:tc>
          <w:tcPr>
            <w:tcW w:w="1572" w:type="dxa"/>
          </w:tcPr>
          <w:p w14:paraId="68466E2B" w14:textId="77777777" w:rsidR="00253599" w:rsidRPr="006A7024" w:rsidRDefault="00253599" w:rsidP="006A702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6439" w:type="dxa"/>
          </w:tcPr>
          <w:p w14:paraId="70FD52B1" w14:textId="77777777" w:rsidR="00253599" w:rsidRPr="006A7024" w:rsidRDefault="00253599" w:rsidP="006A70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дети с низкой социализацией и девиантным поведением:</w:t>
            </w:r>
          </w:p>
        </w:tc>
        <w:tc>
          <w:tcPr>
            <w:tcW w:w="1824" w:type="dxa"/>
          </w:tcPr>
          <w:p w14:paraId="415A3FCB" w14:textId="77777777" w:rsidR="00253599" w:rsidRPr="006A7024" w:rsidRDefault="00253599" w:rsidP="006A7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A7024" w:rsidRPr="006A7024" w14:paraId="18B0F04C" w14:textId="77777777" w:rsidTr="006A7024">
        <w:tc>
          <w:tcPr>
            <w:tcW w:w="1572" w:type="dxa"/>
          </w:tcPr>
          <w:p w14:paraId="5915C18A" w14:textId="77777777" w:rsidR="00253599" w:rsidRPr="006A7024" w:rsidRDefault="00253599" w:rsidP="006A702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6439" w:type="dxa"/>
          </w:tcPr>
          <w:p w14:paraId="32AEB8E7" w14:textId="77777777" w:rsidR="00253599" w:rsidRPr="006A7024" w:rsidRDefault="00253599" w:rsidP="006A70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6A702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дети  из</w:t>
            </w:r>
            <w:proofErr w:type="gramEnd"/>
            <w:r w:rsidRPr="006A702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неблагополучных семей:</w:t>
            </w:r>
          </w:p>
        </w:tc>
        <w:tc>
          <w:tcPr>
            <w:tcW w:w="1824" w:type="dxa"/>
          </w:tcPr>
          <w:p w14:paraId="73F853BA" w14:textId="77777777" w:rsidR="00253599" w:rsidRPr="006A7024" w:rsidRDefault="00253599" w:rsidP="006A7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A7024" w:rsidRPr="006A7024" w14:paraId="0D246DDB" w14:textId="77777777" w:rsidTr="006A7024">
        <w:tc>
          <w:tcPr>
            <w:tcW w:w="1572" w:type="dxa"/>
          </w:tcPr>
          <w:p w14:paraId="56FF5279" w14:textId="77777777" w:rsidR="00253599" w:rsidRPr="006A7024" w:rsidRDefault="00253599" w:rsidP="006A702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6439" w:type="dxa"/>
          </w:tcPr>
          <w:p w14:paraId="1C0BD502" w14:textId="77777777" w:rsidR="00253599" w:rsidRPr="006A7024" w:rsidRDefault="00253599" w:rsidP="006A70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высокомотивированные дети (эффективность взаимодействия): </w:t>
            </w:r>
          </w:p>
        </w:tc>
        <w:tc>
          <w:tcPr>
            <w:tcW w:w="1824" w:type="dxa"/>
          </w:tcPr>
          <w:p w14:paraId="0CF77A88" w14:textId="77777777" w:rsidR="00253599" w:rsidRPr="006A7024" w:rsidRDefault="00253599" w:rsidP="006A7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A7024" w:rsidRPr="006A7024" w14:paraId="661F7885" w14:textId="77777777" w:rsidTr="006A7024">
        <w:tc>
          <w:tcPr>
            <w:tcW w:w="1572" w:type="dxa"/>
          </w:tcPr>
          <w:p w14:paraId="499711BF" w14:textId="77777777" w:rsidR="00253599" w:rsidRPr="006A7024" w:rsidRDefault="00253599" w:rsidP="006A702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439" w:type="dxa"/>
          </w:tcPr>
          <w:p w14:paraId="4390A627" w14:textId="77777777" w:rsidR="00253599" w:rsidRPr="006A7024" w:rsidRDefault="00253599" w:rsidP="006A70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Методическая активность педагога</w:t>
            </w:r>
          </w:p>
        </w:tc>
        <w:tc>
          <w:tcPr>
            <w:tcW w:w="1824" w:type="dxa"/>
          </w:tcPr>
          <w:p w14:paraId="1F42F0E0" w14:textId="77777777" w:rsidR="00253599" w:rsidRPr="006A7024" w:rsidRDefault="00253599" w:rsidP="006A7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A7024" w:rsidRPr="006A7024" w14:paraId="48CBF66B" w14:textId="77777777" w:rsidTr="006A7024">
        <w:tc>
          <w:tcPr>
            <w:tcW w:w="1572" w:type="dxa"/>
          </w:tcPr>
          <w:p w14:paraId="605F7A87" w14:textId="77777777" w:rsidR="00253599" w:rsidRPr="006A7024" w:rsidRDefault="00253599" w:rsidP="006A702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6439" w:type="dxa"/>
          </w:tcPr>
          <w:p w14:paraId="49EC82AE" w14:textId="77777777" w:rsidR="00253599" w:rsidRPr="006A7024" w:rsidRDefault="00253599" w:rsidP="006A70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участие в конкурсах профессионального мастерства (с указанием формы участия и уровня):</w:t>
            </w:r>
          </w:p>
          <w:p w14:paraId="115E2DCC" w14:textId="77777777" w:rsidR="00253599" w:rsidRPr="006A7024" w:rsidRDefault="00253599" w:rsidP="006A7024">
            <w:pPr>
              <w:spacing w:after="0" w:line="240" w:lineRule="exac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школьный</w:t>
            </w:r>
          </w:p>
          <w:p w14:paraId="650FA3C1" w14:textId="77777777" w:rsidR="00253599" w:rsidRPr="006A7024" w:rsidRDefault="00253599" w:rsidP="006A7024">
            <w:pPr>
              <w:spacing w:after="0" w:line="240" w:lineRule="exac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муниципальный</w:t>
            </w:r>
          </w:p>
          <w:p w14:paraId="240A093E" w14:textId="77777777" w:rsidR="00253599" w:rsidRPr="006A7024" w:rsidRDefault="00253599" w:rsidP="006A7024">
            <w:pPr>
              <w:spacing w:after="0" w:line="240" w:lineRule="exac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региональный </w:t>
            </w:r>
          </w:p>
          <w:p w14:paraId="3011591B" w14:textId="77777777" w:rsidR="00253599" w:rsidRPr="006A7024" w:rsidRDefault="00253599" w:rsidP="006A7024">
            <w:pPr>
              <w:spacing w:after="0" w:line="240" w:lineRule="exac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всероссийский</w:t>
            </w:r>
          </w:p>
          <w:p w14:paraId="24942286" w14:textId="77777777" w:rsidR="00253599" w:rsidRPr="006A7024" w:rsidRDefault="00253599" w:rsidP="006A7024">
            <w:pPr>
              <w:spacing w:after="0" w:line="240" w:lineRule="exact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очный/заочный/дистанционный</w:t>
            </w:r>
          </w:p>
        </w:tc>
        <w:tc>
          <w:tcPr>
            <w:tcW w:w="1824" w:type="dxa"/>
          </w:tcPr>
          <w:p w14:paraId="61FD2D9E" w14:textId="77777777" w:rsidR="00253599" w:rsidRPr="006A7024" w:rsidRDefault="00253599" w:rsidP="006A7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A7024" w:rsidRPr="006A7024" w14:paraId="1E17F0BA" w14:textId="77777777" w:rsidTr="006A7024">
        <w:tc>
          <w:tcPr>
            <w:tcW w:w="1572" w:type="dxa"/>
          </w:tcPr>
          <w:p w14:paraId="53B92F8D" w14:textId="77777777" w:rsidR="00253599" w:rsidRPr="006A7024" w:rsidRDefault="00253599" w:rsidP="006A702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6439" w:type="dxa"/>
          </w:tcPr>
          <w:p w14:paraId="02621569" w14:textId="77777777" w:rsidR="00253599" w:rsidRPr="006A7024" w:rsidRDefault="00253599" w:rsidP="006A70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участие в работе методических объединений и профессиональных сообществах различного уровня:</w:t>
            </w:r>
          </w:p>
        </w:tc>
        <w:tc>
          <w:tcPr>
            <w:tcW w:w="1824" w:type="dxa"/>
          </w:tcPr>
          <w:p w14:paraId="07DC00D0" w14:textId="77777777" w:rsidR="00253599" w:rsidRPr="006A7024" w:rsidRDefault="00253599" w:rsidP="006A7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A7024" w:rsidRPr="006A7024" w14:paraId="70F8685D" w14:textId="77777777" w:rsidTr="006A7024">
        <w:tc>
          <w:tcPr>
            <w:tcW w:w="1572" w:type="dxa"/>
          </w:tcPr>
          <w:p w14:paraId="177ACCC8" w14:textId="77777777" w:rsidR="00253599" w:rsidRPr="006A7024" w:rsidRDefault="00253599" w:rsidP="006A702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6439" w:type="dxa"/>
          </w:tcPr>
          <w:p w14:paraId="5D0EC83E" w14:textId="77777777" w:rsidR="00253599" w:rsidRPr="006A7024" w:rsidRDefault="00253599" w:rsidP="006A70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распространение педагогического опыта (уровень представления опыта):</w:t>
            </w:r>
          </w:p>
        </w:tc>
        <w:tc>
          <w:tcPr>
            <w:tcW w:w="1824" w:type="dxa"/>
          </w:tcPr>
          <w:p w14:paraId="1B24E1D5" w14:textId="77777777" w:rsidR="00253599" w:rsidRPr="006A7024" w:rsidRDefault="00253599" w:rsidP="006A7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A7024" w:rsidRPr="006A7024" w14:paraId="7A1F5200" w14:textId="77777777" w:rsidTr="006A7024">
        <w:tc>
          <w:tcPr>
            <w:tcW w:w="1572" w:type="dxa"/>
          </w:tcPr>
          <w:p w14:paraId="04C8BCA3" w14:textId="77777777" w:rsidR="00253599" w:rsidRPr="006A7024" w:rsidRDefault="00253599" w:rsidP="006A702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6439" w:type="dxa"/>
          </w:tcPr>
          <w:p w14:paraId="23F96EA4" w14:textId="77777777" w:rsidR="00253599" w:rsidRPr="006A7024" w:rsidRDefault="00253599" w:rsidP="006A70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разработка методических продуктов, получивших позитивную оценку профессионального сообщества (с указанием уровня):</w:t>
            </w:r>
          </w:p>
        </w:tc>
        <w:tc>
          <w:tcPr>
            <w:tcW w:w="1824" w:type="dxa"/>
          </w:tcPr>
          <w:p w14:paraId="3316509C" w14:textId="77777777" w:rsidR="00253599" w:rsidRPr="006A7024" w:rsidRDefault="00253599" w:rsidP="006A7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A7024" w:rsidRPr="006A7024" w14:paraId="381BCD54" w14:textId="77777777" w:rsidTr="006A7024">
        <w:tc>
          <w:tcPr>
            <w:tcW w:w="1572" w:type="dxa"/>
          </w:tcPr>
          <w:p w14:paraId="1E99C855" w14:textId="77777777" w:rsidR="00253599" w:rsidRPr="006A7024" w:rsidRDefault="00253599" w:rsidP="006A702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6439" w:type="dxa"/>
          </w:tcPr>
          <w:p w14:paraId="0CA721F3" w14:textId="77777777" w:rsidR="00253599" w:rsidRPr="006A7024" w:rsidRDefault="00253599" w:rsidP="006A70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экспертная деятельность педагога</w:t>
            </w:r>
          </w:p>
        </w:tc>
        <w:tc>
          <w:tcPr>
            <w:tcW w:w="1824" w:type="dxa"/>
          </w:tcPr>
          <w:p w14:paraId="02CE1C2E" w14:textId="77777777" w:rsidR="00253599" w:rsidRPr="006A7024" w:rsidRDefault="00253599" w:rsidP="006A7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A7024" w:rsidRPr="006A7024" w14:paraId="20066957" w14:textId="77777777" w:rsidTr="006A7024">
        <w:tc>
          <w:tcPr>
            <w:tcW w:w="1572" w:type="dxa"/>
          </w:tcPr>
          <w:p w14:paraId="1DA0E756" w14:textId="77777777" w:rsidR="00253599" w:rsidRPr="006A7024" w:rsidRDefault="00253599" w:rsidP="006A702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6439" w:type="dxa"/>
          </w:tcPr>
          <w:p w14:paraId="40D7943A" w14:textId="77777777" w:rsidR="00253599" w:rsidRPr="006A7024" w:rsidRDefault="00253599" w:rsidP="006A70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наставничество</w:t>
            </w:r>
          </w:p>
        </w:tc>
        <w:tc>
          <w:tcPr>
            <w:tcW w:w="1824" w:type="dxa"/>
          </w:tcPr>
          <w:p w14:paraId="295E4193" w14:textId="77777777" w:rsidR="00253599" w:rsidRPr="006A7024" w:rsidRDefault="00253599" w:rsidP="006A7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A7024" w:rsidRPr="006A7024" w14:paraId="5FE19970" w14:textId="77777777" w:rsidTr="006A7024">
        <w:trPr>
          <w:trHeight w:val="495"/>
        </w:trPr>
        <w:tc>
          <w:tcPr>
            <w:tcW w:w="1572" w:type="dxa"/>
            <w:tcBorders>
              <w:bottom w:val="single" w:sz="4" w:space="0" w:color="auto"/>
            </w:tcBorders>
          </w:tcPr>
          <w:p w14:paraId="3103E647" w14:textId="77777777" w:rsidR="00253599" w:rsidRPr="006A7024" w:rsidRDefault="00253599" w:rsidP="006A702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6.7.</w:t>
            </w:r>
          </w:p>
        </w:tc>
        <w:tc>
          <w:tcPr>
            <w:tcW w:w="6439" w:type="dxa"/>
            <w:tcBorders>
              <w:bottom w:val="single" w:sz="4" w:space="0" w:color="auto"/>
            </w:tcBorders>
          </w:tcPr>
          <w:p w14:paraId="7DA60A0E" w14:textId="77777777" w:rsidR="00253599" w:rsidRPr="006A7024" w:rsidRDefault="00253599" w:rsidP="006A70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эффективная деятельность педагога, направленная на преодоление профессиональных дефицитов</w:t>
            </w: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14:paraId="65DCBA3D" w14:textId="77777777" w:rsidR="00253599" w:rsidRPr="006A7024" w:rsidRDefault="00253599" w:rsidP="006A7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A7024" w:rsidRPr="006A7024" w14:paraId="37899D1C" w14:textId="77777777" w:rsidTr="006A7024">
        <w:trPr>
          <w:trHeight w:val="330"/>
        </w:trPr>
        <w:tc>
          <w:tcPr>
            <w:tcW w:w="1572" w:type="dxa"/>
            <w:tcBorders>
              <w:top w:val="single" w:sz="4" w:space="0" w:color="auto"/>
            </w:tcBorders>
          </w:tcPr>
          <w:p w14:paraId="6CC85160" w14:textId="77777777" w:rsidR="00253599" w:rsidRPr="006A7024" w:rsidRDefault="00253599" w:rsidP="006A702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439" w:type="dxa"/>
            <w:tcBorders>
              <w:top w:val="single" w:sz="4" w:space="0" w:color="auto"/>
            </w:tcBorders>
          </w:tcPr>
          <w:p w14:paraId="5BE6BB19" w14:textId="77777777" w:rsidR="00253599" w:rsidRPr="006A7024" w:rsidRDefault="00253599" w:rsidP="006A7024">
            <w:pPr>
              <w:spacing w:after="0" w:line="240" w:lineRule="auto"/>
              <w:rPr>
                <w:rFonts w:ascii="Times New Roman" w:hAnsi="Times New Roman"/>
              </w:rPr>
            </w:pPr>
            <w:r w:rsidRPr="006A7024">
              <w:rPr>
                <w:rFonts w:ascii="Times New Roman" w:eastAsia="Calibri" w:hAnsi="Times New Roman" w:cs="Times New Roman"/>
              </w:rPr>
              <w:t>Участие в социально значимых проектах</w:t>
            </w:r>
            <w:r w:rsidRPr="006A7024">
              <w:rPr>
                <w:rFonts w:ascii="Times New Roman" w:hAnsi="Times New Roman"/>
              </w:rPr>
              <w:t>.</w:t>
            </w:r>
          </w:p>
          <w:p w14:paraId="3DA48539" w14:textId="77777777" w:rsidR="00253599" w:rsidRPr="006A7024" w:rsidRDefault="00253599" w:rsidP="006A70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7024">
              <w:rPr>
                <w:rFonts w:ascii="Times New Roman" w:eastAsia="Calibri" w:hAnsi="Times New Roman" w:cs="Times New Roman"/>
              </w:rPr>
              <w:t>Повышение авторитета школы.</w:t>
            </w:r>
            <w:r w:rsidRPr="006A7024">
              <w:rPr>
                <w:rFonts w:ascii="Times New Roman" w:eastAsia="Calibri" w:hAnsi="Times New Roman" w:cs="Times New Roman"/>
                <w:lang w:eastAsia="ru-RU"/>
              </w:rPr>
              <w:t xml:space="preserve"> Статьи в СМИ, на различных сайтах; подготовка материалов для школьного сайта.</w:t>
            </w:r>
          </w:p>
        </w:tc>
        <w:tc>
          <w:tcPr>
            <w:tcW w:w="1824" w:type="dxa"/>
            <w:tcBorders>
              <w:top w:val="single" w:sz="4" w:space="0" w:color="auto"/>
            </w:tcBorders>
          </w:tcPr>
          <w:p w14:paraId="6B97BF0F" w14:textId="77777777" w:rsidR="00253599" w:rsidRPr="006A7024" w:rsidRDefault="00253599" w:rsidP="006A7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A7024" w:rsidRPr="006A7024" w14:paraId="415158EF" w14:textId="77777777" w:rsidTr="006A7024">
        <w:tc>
          <w:tcPr>
            <w:tcW w:w="1572" w:type="dxa"/>
          </w:tcPr>
          <w:p w14:paraId="355CFBFC" w14:textId="77777777" w:rsidR="00253599" w:rsidRPr="006A7024" w:rsidRDefault="00253599" w:rsidP="006A702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439" w:type="dxa"/>
          </w:tcPr>
          <w:p w14:paraId="4B3BD0F5" w14:textId="77777777" w:rsidR="00253599" w:rsidRPr="006A7024" w:rsidRDefault="00253599" w:rsidP="006A70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Сохранение и развитие материально-технической базы образовательной организации</w:t>
            </w:r>
          </w:p>
        </w:tc>
        <w:tc>
          <w:tcPr>
            <w:tcW w:w="1824" w:type="dxa"/>
          </w:tcPr>
          <w:p w14:paraId="50CC1BBF" w14:textId="77777777" w:rsidR="00253599" w:rsidRPr="006A7024" w:rsidRDefault="00253599" w:rsidP="006A7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A7024" w:rsidRPr="006A7024" w14:paraId="021B3757" w14:textId="77777777" w:rsidTr="006A7024">
        <w:tc>
          <w:tcPr>
            <w:tcW w:w="1572" w:type="dxa"/>
          </w:tcPr>
          <w:p w14:paraId="68CDADE6" w14:textId="77777777" w:rsidR="00253599" w:rsidRPr="006A7024" w:rsidRDefault="00253599" w:rsidP="006A702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6439" w:type="dxa"/>
          </w:tcPr>
          <w:p w14:paraId="35955208" w14:textId="77777777" w:rsidR="00253599" w:rsidRPr="006A7024" w:rsidRDefault="00253599" w:rsidP="006A70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7024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Сохранности и методическая наполняемость кабинета</w:t>
            </w:r>
          </w:p>
        </w:tc>
        <w:tc>
          <w:tcPr>
            <w:tcW w:w="1824" w:type="dxa"/>
          </w:tcPr>
          <w:p w14:paraId="3C78D1F3" w14:textId="77777777" w:rsidR="00253599" w:rsidRPr="006A7024" w:rsidRDefault="00253599" w:rsidP="006A7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53599" w:rsidRPr="006A7024" w14:paraId="75A2C61C" w14:textId="77777777" w:rsidTr="006A7024">
        <w:tc>
          <w:tcPr>
            <w:tcW w:w="1572" w:type="dxa"/>
          </w:tcPr>
          <w:p w14:paraId="6926B2D6" w14:textId="77777777" w:rsidR="00253599" w:rsidRPr="006A7024" w:rsidRDefault="00253599" w:rsidP="006A702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0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6439" w:type="dxa"/>
          </w:tcPr>
          <w:p w14:paraId="0CA7985C" w14:textId="77777777" w:rsidR="00253599" w:rsidRPr="006A7024" w:rsidRDefault="00253599" w:rsidP="006A7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02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Общественно-полезная деятельность</w:t>
            </w:r>
          </w:p>
        </w:tc>
        <w:tc>
          <w:tcPr>
            <w:tcW w:w="1824" w:type="dxa"/>
          </w:tcPr>
          <w:p w14:paraId="148CB906" w14:textId="77777777" w:rsidR="00253599" w:rsidRPr="006A7024" w:rsidRDefault="00253599" w:rsidP="006A7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14:paraId="11180D81" w14:textId="62CAD32C" w:rsidR="00253599" w:rsidRPr="006A7024" w:rsidRDefault="00253599" w:rsidP="007079B1">
      <w:pPr>
        <w:spacing w:before="27" w:after="0" w:line="312" w:lineRule="atLeast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14:paraId="4F56E195" w14:textId="77777777" w:rsidR="007079B1" w:rsidRPr="006A7024" w:rsidRDefault="007079B1" w:rsidP="007079B1">
      <w:pPr>
        <w:spacing w:after="0"/>
        <w:rPr>
          <w:rFonts w:ascii="Times New Roman" w:hAnsi="Times New Roman"/>
          <w:sz w:val="24"/>
          <w:szCs w:val="24"/>
        </w:rPr>
      </w:pPr>
      <w:r w:rsidRPr="006A7024">
        <w:rPr>
          <w:rFonts w:ascii="Times New Roman" w:hAnsi="Times New Roman"/>
          <w:sz w:val="24"/>
          <w:szCs w:val="24"/>
        </w:rPr>
        <w:t>С результатами ознакомлен, согласен _______________________________</w:t>
      </w:r>
    </w:p>
    <w:p w14:paraId="5318E51F" w14:textId="77777777" w:rsidR="007079B1" w:rsidRPr="006A7024" w:rsidRDefault="00885178" w:rsidP="007079B1">
      <w:pPr>
        <w:spacing w:after="0"/>
        <w:rPr>
          <w:rFonts w:ascii="Times New Roman" w:hAnsi="Times New Roman"/>
          <w:sz w:val="24"/>
          <w:szCs w:val="24"/>
        </w:rPr>
      </w:pPr>
      <w:r w:rsidRPr="006A7024">
        <w:rPr>
          <w:rFonts w:ascii="Times New Roman" w:hAnsi="Times New Roman"/>
          <w:sz w:val="24"/>
          <w:szCs w:val="24"/>
        </w:rPr>
        <w:t xml:space="preserve">Председатель Комиссии: _____________                         </w:t>
      </w:r>
      <w:r w:rsidR="007079B1" w:rsidRPr="006A7024">
        <w:rPr>
          <w:rFonts w:ascii="Times New Roman" w:hAnsi="Times New Roman"/>
          <w:sz w:val="24"/>
          <w:szCs w:val="24"/>
        </w:rPr>
        <w:t xml:space="preserve">Члены </w:t>
      </w:r>
      <w:proofErr w:type="gramStart"/>
      <w:r w:rsidR="007079B1" w:rsidRPr="006A7024">
        <w:rPr>
          <w:rFonts w:ascii="Times New Roman" w:hAnsi="Times New Roman"/>
          <w:sz w:val="24"/>
          <w:szCs w:val="24"/>
        </w:rPr>
        <w:t>комиссии:</w:t>
      </w:r>
      <w:r w:rsidRPr="006A7024">
        <w:rPr>
          <w:rFonts w:ascii="Times New Roman" w:hAnsi="Times New Roman"/>
          <w:sz w:val="24"/>
          <w:szCs w:val="24"/>
        </w:rPr>
        <w:t>_</w:t>
      </w:r>
      <w:proofErr w:type="gramEnd"/>
      <w:r w:rsidRPr="006A7024">
        <w:rPr>
          <w:rFonts w:ascii="Times New Roman" w:hAnsi="Times New Roman"/>
          <w:sz w:val="24"/>
          <w:szCs w:val="24"/>
        </w:rPr>
        <w:t>____________</w:t>
      </w:r>
    </w:p>
    <w:p w14:paraId="7D1AC7D9" w14:textId="77777777" w:rsidR="007079B1" w:rsidRPr="006A7024" w:rsidRDefault="00885178" w:rsidP="007079B1">
      <w:pPr>
        <w:spacing w:after="0"/>
        <w:rPr>
          <w:rFonts w:ascii="Times New Roman" w:hAnsi="Times New Roman"/>
          <w:sz w:val="24"/>
          <w:szCs w:val="24"/>
        </w:rPr>
      </w:pPr>
      <w:r w:rsidRPr="006A7024">
        <w:rPr>
          <w:rFonts w:ascii="Times New Roman" w:hAnsi="Times New Roman"/>
          <w:sz w:val="24"/>
          <w:szCs w:val="24"/>
        </w:rPr>
        <w:t xml:space="preserve">Заместитель председателя Комиссии </w:t>
      </w:r>
      <w:r w:rsidR="007079B1" w:rsidRPr="006A7024">
        <w:rPr>
          <w:rFonts w:ascii="Times New Roman" w:hAnsi="Times New Roman"/>
          <w:sz w:val="24"/>
          <w:szCs w:val="24"/>
        </w:rPr>
        <w:t>_______________</w:t>
      </w:r>
      <w:r w:rsidRPr="006A7024">
        <w:rPr>
          <w:rFonts w:ascii="Times New Roman" w:hAnsi="Times New Roman"/>
          <w:sz w:val="24"/>
          <w:szCs w:val="24"/>
        </w:rPr>
        <w:t xml:space="preserve">                              _______________</w:t>
      </w:r>
    </w:p>
    <w:p w14:paraId="0771DE20" w14:textId="77777777" w:rsidR="007079B1" w:rsidRPr="006A7024" w:rsidRDefault="007079B1" w:rsidP="007079B1">
      <w:pPr>
        <w:spacing w:after="0"/>
        <w:rPr>
          <w:rFonts w:ascii="Times New Roman" w:hAnsi="Times New Roman"/>
          <w:sz w:val="24"/>
          <w:szCs w:val="24"/>
        </w:rPr>
      </w:pPr>
      <w:r w:rsidRPr="006A7024">
        <w:rPr>
          <w:rFonts w:ascii="Times New Roman" w:hAnsi="Times New Roman"/>
          <w:sz w:val="24"/>
          <w:szCs w:val="24"/>
        </w:rPr>
        <w:t>«____» ______________________20__г.</w:t>
      </w:r>
    </w:p>
    <w:p w14:paraId="366322B4" w14:textId="77777777" w:rsidR="007079B1" w:rsidRPr="006A7024" w:rsidRDefault="007079B1" w:rsidP="007079B1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14:paraId="14372C42" w14:textId="77777777" w:rsidR="007079B1" w:rsidRPr="006A7024" w:rsidRDefault="007079B1" w:rsidP="007079B1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14:paraId="23A9A3CA" w14:textId="77777777" w:rsidR="001F6ADE" w:rsidRPr="006A7024" w:rsidRDefault="001F6ADE" w:rsidP="007079B1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14:paraId="5516C50F" w14:textId="77777777" w:rsidR="0041068D" w:rsidRDefault="0041068D" w:rsidP="007079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46338C" w14:textId="6592ABE3" w:rsidR="007079B1" w:rsidRPr="006A7024" w:rsidRDefault="007079B1" w:rsidP="007079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7024">
        <w:rPr>
          <w:rFonts w:ascii="Times New Roman" w:hAnsi="Times New Roman"/>
          <w:sz w:val="24"/>
          <w:szCs w:val="24"/>
        </w:rPr>
        <w:lastRenderedPageBreak/>
        <w:t>Угловой штамп ОО</w:t>
      </w:r>
    </w:p>
    <w:p w14:paraId="19344ED0" w14:textId="77777777" w:rsidR="007079B1" w:rsidRPr="006A7024" w:rsidRDefault="007079B1" w:rsidP="007079B1">
      <w:pPr>
        <w:tabs>
          <w:tab w:val="left" w:pos="4111"/>
        </w:tabs>
        <w:spacing w:after="0" w:line="240" w:lineRule="auto"/>
        <w:ind w:right="5953"/>
        <w:jc w:val="center"/>
        <w:rPr>
          <w:rFonts w:ascii="Times New Roman" w:hAnsi="Times New Roman"/>
          <w:b/>
          <w:sz w:val="20"/>
          <w:szCs w:val="20"/>
        </w:rPr>
      </w:pPr>
    </w:p>
    <w:p w14:paraId="06C049F2" w14:textId="77777777" w:rsidR="007079B1" w:rsidRPr="006A7024" w:rsidRDefault="007079B1" w:rsidP="007079B1">
      <w:pPr>
        <w:tabs>
          <w:tab w:val="left" w:pos="4111"/>
        </w:tabs>
        <w:spacing w:after="0" w:line="240" w:lineRule="auto"/>
        <w:ind w:right="5953"/>
        <w:rPr>
          <w:rFonts w:ascii="Times New Roman" w:hAnsi="Times New Roman"/>
          <w:b/>
          <w:sz w:val="20"/>
          <w:szCs w:val="20"/>
        </w:rPr>
      </w:pPr>
    </w:p>
    <w:p w14:paraId="19E18E3A" w14:textId="77777777" w:rsidR="007079B1" w:rsidRPr="006A7024" w:rsidRDefault="007079B1" w:rsidP="007079B1">
      <w:pPr>
        <w:tabs>
          <w:tab w:val="left" w:pos="4111"/>
        </w:tabs>
        <w:spacing w:after="0" w:line="240" w:lineRule="auto"/>
        <w:ind w:right="5953"/>
        <w:jc w:val="center"/>
        <w:rPr>
          <w:rFonts w:ascii="Times New Roman" w:hAnsi="Times New Roman"/>
          <w:b/>
          <w:sz w:val="28"/>
          <w:szCs w:val="28"/>
        </w:rPr>
      </w:pPr>
      <w:r w:rsidRPr="006A7024">
        <w:rPr>
          <w:rFonts w:ascii="Times New Roman" w:hAnsi="Times New Roman"/>
          <w:b/>
          <w:sz w:val="28"/>
          <w:szCs w:val="28"/>
        </w:rPr>
        <w:t>Приказ</w:t>
      </w:r>
    </w:p>
    <w:p w14:paraId="7D19FB38" w14:textId="77777777" w:rsidR="007079B1" w:rsidRPr="006A7024" w:rsidRDefault="007079B1" w:rsidP="007079B1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024">
        <w:rPr>
          <w:rFonts w:ascii="Times New Roman" w:hAnsi="Times New Roman"/>
          <w:sz w:val="28"/>
          <w:szCs w:val="28"/>
        </w:rPr>
        <w:t xml:space="preserve">    ___________№  _______</w:t>
      </w:r>
    </w:p>
    <w:p w14:paraId="68C77D5D" w14:textId="77777777" w:rsidR="007079B1" w:rsidRPr="006A7024" w:rsidRDefault="007079B1" w:rsidP="007079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82159E3" w14:textId="5698C965" w:rsidR="007079B1" w:rsidRPr="006A7024" w:rsidRDefault="00217828" w:rsidP="00707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024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3B064FD" wp14:editId="65F3D755">
                <wp:simplePos x="0" y="0"/>
                <wp:positionH relativeFrom="column">
                  <wp:posOffset>-30480</wp:posOffset>
                </wp:positionH>
                <wp:positionV relativeFrom="paragraph">
                  <wp:posOffset>81280</wp:posOffset>
                </wp:positionV>
                <wp:extent cx="3192145" cy="228600"/>
                <wp:effectExtent l="0" t="0" r="8255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2145" cy="228600"/>
                          <a:chOff x="1134" y="4860"/>
                          <a:chExt cx="3780" cy="36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134" y="486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734" y="4860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914" y="486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34" y="4860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CB27D3" id="Группа 1" o:spid="_x0000_s1026" style="position:absolute;margin-left:-2.4pt;margin-top:6.4pt;width:251.35pt;height:18pt;z-index:251659264" coordorigin="1134,4860" coordsize="37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">
                <v:line id="Line 3" o:spid="_x0000_s1027" style="position:absolute;visibility:visible;mso-wrap-style:square" from="1134,4860" to="1134,5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line id="Line 4" o:spid="_x0000_s1028" style="position:absolute;visibility:visible;mso-wrap-style:square" from="4734,4860" to="4914,4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5" o:spid="_x0000_s1029" style="position:absolute;visibility:visible;mso-wrap-style:square" from="4914,4860" to="4914,5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6" o:spid="_x0000_s1030" style="position:absolute;visibility:visible;mso-wrap-style:square" from="1134,4860" to="1314,4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</v:group>
            </w:pict>
          </mc:Fallback>
        </mc:AlternateContent>
      </w:r>
    </w:p>
    <w:p w14:paraId="42823208" w14:textId="77777777" w:rsidR="007079B1" w:rsidRPr="006A7024" w:rsidRDefault="007079B1" w:rsidP="007079B1">
      <w:pPr>
        <w:spacing w:after="0" w:line="240" w:lineRule="auto"/>
        <w:ind w:left="142"/>
        <w:jc w:val="both"/>
        <w:rPr>
          <w:rFonts w:ascii="Times New Roman" w:hAnsi="Times New Roman"/>
          <w:bCs/>
          <w:sz w:val="28"/>
          <w:szCs w:val="28"/>
        </w:rPr>
      </w:pPr>
      <w:r w:rsidRPr="006A7024">
        <w:rPr>
          <w:rFonts w:ascii="Times New Roman" w:hAnsi="Times New Roman"/>
          <w:sz w:val="28"/>
          <w:szCs w:val="28"/>
        </w:rPr>
        <w:t>Об установлении выплат</w:t>
      </w:r>
    </w:p>
    <w:p w14:paraId="17C62B36" w14:textId="77777777" w:rsidR="007079B1" w:rsidRPr="006A7024" w:rsidRDefault="007079B1" w:rsidP="007079B1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6A7024">
        <w:rPr>
          <w:rFonts w:ascii="Times New Roman" w:hAnsi="Times New Roman"/>
          <w:sz w:val="28"/>
          <w:szCs w:val="28"/>
        </w:rPr>
        <w:t xml:space="preserve">стимулирующего характера </w:t>
      </w:r>
    </w:p>
    <w:p w14:paraId="287462FA" w14:textId="77777777" w:rsidR="007079B1" w:rsidRPr="006A7024" w:rsidRDefault="007079B1" w:rsidP="007079B1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6A7024">
        <w:rPr>
          <w:rFonts w:ascii="Times New Roman" w:hAnsi="Times New Roman"/>
          <w:sz w:val="28"/>
          <w:szCs w:val="28"/>
        </w:rPr>
        <w:t xml:space="preserve">педагогическим </w:t>
      </w:r>
      <w:r w:rsidRPr="006A7024">
        <w:rPr>
          <w:rFonts w:ascii="Times New Roman" w:hAnsi="Times New Roman"/>
          <w:bCs/>
          <w:sz w:val="28"/>
          <w:szCs w:val="28"/>
        </w:rPr>
        <w:t xml:space="preserve">работникам </w:t>
      </w:r>
    </w:p>
    <w:p w14:paraId="1405D8AE" w14:textId="77777777" w:rsidR="007079B1" w:rsidRPr="006A7024" w:rsidRDefault="00885178" w:rsidP="007079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A7024">
        <w:rPr>
          <w:rFonts w:ascii="Times New Roman" w:hAnsi="Times New Roman"/>
          <w:b/>
          <w:sz w:val="28"/>
          <w:szCs w:val="28"/>
        </w:rPr>
        <w:t>__________________________</w:t>
      </w:r>
    </w:p>
    <w:p w14:paraId="3F56461B" w14:textId="77777777" w:rsidR="00885178" w:rsidRPr="006A7024" w:rsidRDefault="00885178" w:rsidP="007079B1">
      <w:pPr>
        <w:spacing w:after="0" w:line="240" w:lineRule="auto"/>
        <w:jc w:val="both"/>
        <w:rPr>
          <w:rFonts w:ascii="Times New Roman" w:hAnsi="Times New Roman"/>
        </w:rPr>
      </w:pPr>
      <w:r w:rsidRPr="006A7024">
        <w:rPr>
          <w:rFonts w:ascii="Times New Roman" w:hAnsi="Times New Roman"/>
        </w:rPr>
        <w:t>(краткое наименование организации)</w:t>
      </w:r>
    </w:p>
    <w:p w14:paraId="6BCC4ACE" w14:textId="77777777" w:rsidR="00885178" w:rsidRPr="006A7024" w:rsidRDefault="00885178" w:rsidP="007079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75EA83D" w14:textId="77777777" w:rsidR="00885178" w:rsidRPr="006A7024" w:rsidRDefault="007079B1" w:rsidP="007079B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A7024">
        <w:rPr>
          <w:rFonts w:ascii="Times New Roman" w:hAnsi="Times New Roman"/>
          <w:sz w:val="28"/>
          <w:szCs w:val="28"/>
        </w:rPr>
        <w:t xml:space="preserve">Согласно протоколу №___ от ____ </w:t>
      </w:r>
      <w:r w:rsidR="005B1CA2" w:rsidRPr="006A7024">
        <w:rPr>
          <w:rFonts w:ascii="Times New Roman" w:hAnsi="Times New Roman"/>
          <w:sz w:val="28"/>
          <w:szCs w:val="28"/>
        </w:rPr>
        <w:t>к</w:t>
      </w:r>
      <w:r w:rsidRPr="006A7024">
        <w:rPr>
          <w:rFonts w:ascii="Times New Roman" w:hAnsi="Times New Roman"/>
          <w:sz w:val="28"/>
          <w:szCs w:val="28"/>
        </w:rPr>
        <w:t>омиссии по распределению стимулирующей части фонда оплаты труда работников</w:t>
      </w:r>
      <w:r w:rsidR="00885178" w:rsidRPr="006A7024">
        <w:rPr>
          <w:rFonts w:ascii="Times New Roman" w:hAnsi="Times New Roman"/>
          <w:sz w:val="28"/>
          <w:szCs w:val="28"/>
        </w:rPr>
        <w:t>________________</w:t>
      </w:r>
      <w:r w:rsidRPr="006A70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</w:p>
    <w:p w14:paraId="2568F91D" w14:textId="77777777" w:rsidR="00885178" w:rsidRPr="006A7024" w:rsidRDefault="00885178" w:rsidP="007079B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A7024">
        <w:rPr>
          <w:rFonts w:ascii="Times New Roman" w:hAnsi="Times New Roman"/>
        </w:rPr>
        <w:t xml:space="preserve">                                                                                            (краткое наименование организации)</w:t>
      </w:r>
    </w:p>
    <w:p w14:paraId="472995EA" w14:textId="13362E9A" w:rsidR="007079B1" w:rsidRPr="006A7024" w:rsidRDefault="007079B1" w:rsidP="008851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0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руководствуясь Уставом </w:t>
      </w:r>
      <w:r w:rsidR="00885178" w:rsidRPr="006A7024">
        <w:rPr>
          <w:rFonts w:ascii="Times New Roman" w:eastAsia="Times New Roman" w:hAnsi="Times New Roman"/>
          <w:bCs/>
          <w:sz w:val="28"/>
          <w:szCs w:val="28"/>
          <w:lang w:eastAsia="ru-RU"/>
        </w:rPr>
        <w:t>организации</w:t>
      </w:r>
      <w:r w:rsidR="005B1CA2" w:rsidRPr="006A7024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122E2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6A7024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6A7024">
        <w:rPr>
          <w:rFonts w:ascii="Times New Roman" w:hAnsi="Times New Roman"/>
          <w:sz w:val="28"/>
          <w:szCs w:val="28"/>
        </w:rPr>
        <w:t>риказываю:</w:t>
      </w:r>
    </w:p>
    <w:p w14:paraId="21691DAF" w14:textId="77777777" w:rsidR="00885178" w:rsidRPr="006A7024" w:rsidRDefault="00885178" w:rsidP="00885178">
      <w:pPr>
        <w:spacing w:after="0" w:line="240" w:lineRule="auto"/>
        <w:ind w:firstLine="709"/>
        <w:jc w:val="both"/>
        <w:rPr>
          <w:rStyle w:val="11"/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A7024">
        <w:rPr>
          <w:rFonts w:ascii="Times New Roman" w:hAnsi="Times New Roman"/>
          <w:sz w:val="28"/>
          <w:szCs w:val="28"/>
        </w:rPr>
        <w:t xml:space="preserve">1. </w:t>
      </w:r>
      <w:r w:rsidR="007079B1" w:rsidRPr="006A7024">
        <w:rPr>
          <w:rFonts w:ascii="Times New Roman" w:hAnsi="Times New Roman"/>
          <w:sz w:val="28"/>
          <w:szCs w:val="28"/>
        </w:rPr>
        <w:t xml:space="preserve">Произвести стимулирующую оплату педагогическим работникам </w:t>
      </w:r>
      <w:r w:rsidRPr="006A7024">
        <w:rPr>
          <w:rFonts w:ascii="Times New Roman" w:hAnsi="Times New Roman"/>
          <w:sz w:val="28"/>
          <w:szCs w:val="28"/>
        </w:rPr>
        <w:t>___________________________</w:t>
      </w:r>
      <w:r w:rsidR="007079B1" w:rsidRPr="006A7024">
        <w:rPr>
          <w:rFonts w:ascii="Times New Roman" w:hAnsi="Times New Roman"/>
          <w:sz w:val="28"/>
          <w:szCs w:val="28"/>
        </w:rPr>
        <w:t xml:space="preserve">согласно критериям </w:t>
      </w:r>
      <w:r w:rsidR="007079B1" w:rsidRPr="006A7024">
        <w:rPr>
          <w:rStyle w:val="11"/>
          <w:rFonts w:ascii="Times New Roman" w:hAnsi="Times New Roman"/>
          <w:sz w:val="28"/>
          <w:szCs w:val="28"/>
          <w:bdr w:val="none" w:sz="0" w:space="0" w:color="auto" w:frame="1"/>
        </w:rPr>
        <w:t xml:space="preserve">оценки эффективности </w:t>
      </w:r>
    </w:p>
    <w:p w14:paraId="58A476B9" w14:textId="77777777" w:rsidR="00885178" w:rsidRPr="006A7024" w:rsidRDefault="00885178" w:rsidP="0088517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7024">
        <w:rPr>
          <w:rFonts w:ascii="Times New Roman" w:hAnsi="Times New Roman"/>
        </w:rPr>
        <w:t>(краткое наименование организации)</w:t>
      </w:r>
    </w:p>
    <w:p w14:paraId="386B813B" w14:textId="77777777" w:rsidR="007079B1" w:rsidRPr="006A7024" w:rsidRDefault="007079B1" w:rsidP="0088517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A7024">
        <w:rPr>
          <w:rFonts w:ascii="Times New Roman" w:hAnsi="Times New Roman"/>
          <w:sz w:val="28"/>
          <w:szCs w:val="28"/>
        </w:rPr>
        <w:t>профессиональной деятельности педагогических работников в соответствии с оценочными листами по бал</w:t>
      </w:r>
      <w:r w:rsidR="00885178" w:rsidRPr="006A7024">
        <w:rPr>
          <w:rFonts w:ascii="Times New Roman" w:hAnsi="Times New Roman"/>
          <w:sz w:val="28"/>
          <w:szCs w:val="28"/>
        </w:rPr>
        <w:t>л</w:t>
      </w:r>
      <w:r w:rsidRPr="006A7024">
        <w:rPr>
          <w:rFonts w:ascii="Times New Roman" w:hAnsi="Times New Roman"/>
          <w:sz w:val="28"/>
          <w:szCs w:val="28"/>
        </w:rPr>
        <w:t>ьной шкале:</w:t>
      </w:r>
    </w:p>
    <w:p w14:paraId="0F498F1A" w14:textId="77777777" w:rsidR="00885178" w:rsidRPr="006A7024" w:rsidRDefault="00885178" w:rsidP="00885178">
      <w:pPr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984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00"/>
        <w:gridCol w:w="4680"/>
        <w:gridCol w:w="2880"/>
        <w:gridCol w:w="1380"/>
      </w:tblGrid>
      <w:tr w:rsidR="006A7024" w:rsidRPr="006A7024" w14:paraId="1EE8F3C8" w14:textId="77777777" w:rsidTr="00033483">
        <w:trPr>
          <w:trHeight w:val="1"/>
        </w:trPr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40383AF" w14:textId="77777777" w:rsidR="007079B1" w:rsidRPr="006A7024" w:rsidRDefault="007079B1" w:rsidP="00033483">
            <w:pPr>
              <w:tabs>
                <w:tab w:val="left" w:pos="46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6A7024">
              <w:rPr>
                <w:rFonts w:ascii="Times New Roman" w:hAnsi="Times New Roman"/>
                <w:lang w:val="en-US"/>
              </w:rPr>
              <w:t>№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DF7CA1" w14:textId="77777777" w:rsidR="007079B1" w:rsidRPr="006A7024" w:rsidRDefault="007079B1" w:rsidP="00033483">
            <w:pPr>
              <w:tabs>
                <w:tab w:val="left" w:pos="46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7024">
              <w:rPr>
                <w:rFonts w:ascii="Times New Roman" w:hAnsi="Times New Roman"/>
              </w:rPr>
              <w:t>Ф.И.О. работника ДОО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BD2533" w14:textId="77777777" w:rsidR="007079B1" w:rsidRPr="006A7024" w:rsidRDefault="007079B1" w:rsidP="00033483">
            <w:pPr>
              <w:tabs>
                <w:tab w:val="left" w:pos="46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6A7024">
              <w:rPr>
                <w:rFonts w:ascii="Times New Roman" w:hAnsi="Times New Roman"/>
              </w:rPr>
              <w:t>Должность работника ДОО</w:t>
            </w:r>
          </w:p>
        </w:tc>
        <w:tc>
          <w:tcPr>
            <w:tcW w:w="1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48E0E7" w14:textId="77777777" w:rsidR="007079B1" w:rsidRPr="006A7024" w:rsidRDefault="007079B1" w:rsidP="00033483">
            <w:pPr>
              <w:tabs>
                <w:tab w:val="left" w:pos="46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6A7024">
              <w:rPr>
                <w:rFonts w:ascii="Times New Roman" w:hAnsi="Times New Roman"/>
              </w:rPr>
              <w:t>Количество баллов</w:t>
            </w:r>
          </w:p>
        </w:tc>
      </w:tr>
      <w:tr w:rsidR="006A7024" w:rsidRPr="006A7024" w14:paraId="2D40C1FC" w14:textId="77777777" w:rsidTr="00033483">
        <w:trPr>
          <w:trHeight w:val="1"/>
        </w:trPr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DD0EDA" w14:textId="77777777" w:rsidR="007079B1" w:rsidRPr="006A7024" w:rsidRDefault="007079B1" w:rsidP="00033483">
            <w:pPr>
              <w:tabs>
                <w:tab w:val="left" w:pos="46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8FC12C" w14:textId="77777777" w:rsidR="007079B1" w:rsidRPr="006A7024" w:rsidRDefault="007079B1" w:rsidP="00033483">
            <w:pPr>
              <w:tabs>
                <w:tab w:val="left" w:pos="4695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5F2981E" w14:textId="77777777" w:rsidR="007079B1" w:rsidRPr="006A7024" w:rsidRDefault="007079B1" w:rsidP="00033483">
            <w:pPr>
              <w:tabs>
                <w:tab w:val="left" w:pos="4695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6C2764A" w14:textId="77777777" w:rsidR="007079B1" w:rsidRPr="006A7024" w:rsidRDefault="007079B1" w:rsidP="00033483">
            <w:pPr>
              <w:tabs>
                <w:tab w:val="left" w:pos="46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6A7024" w:rsidRPr="006A7024" w14:paraId="4100C42E" w14:textId="77777777" w:rsidTr="00033483">
        <w:trPr>
          <w:trHeight w:val="1"/>
        </w:trPr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5EB6DE" w14:textId="77777777" w:rsidR="007079B1" w:rsidRPr="006A7024" w:rsidRDefault="007079B1" w:rsidP="00033483">
            <w:pPr>
              <w:tabs>
                <w:tab w:val="left" w:pos="46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9A1FB7" w14:textId="77777777" w:rsidR="007079B1" w:rsidRPr="006A7024" w:rsidRDefault="007079B1" w:rsidP="00033483">
            <w:pPr>
              <w:tabs>
                <w:tab w:val="left" w:pos="4695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7BF8ABE" w14:textId="77777777" w:rsidR="007079B1" w:rsidRPr="006A7024" w:rsidRDefault="007079B1" w:rsidP="00033483">
            <w:pPr>
              <w:tabs>
                <w:tab w:val="left" w:pos="4695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A3A7E01" w14:textId="77777777" w:rsidR="007079B1" w:rsidRPr="006A7024" w:rsidRDefault="007079B1" w:rsidP="00033483">
            <w:pPr>
              <w:tabs>
                <w:tab w:val="left" w:pos="46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6A7024" w:rsidRPr="006A7024" w14:paraId="653094AB" w14:textId="77777777" w:rsidTr="00033483">
        <w:trPr>
          <w:trHeight w:val="1"/>
        </w:trPr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72EE0E" w14:textId="77777777" w:rsidR="007079B1" w:rsidRPr="006A7024" w:rsidRDefault="007079B1" w:rsidP="00033483">
            <w:pPr>
              <w:tabs>
                <w:tab w:val="left" w:pos="46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2364A8" w14:textId="77777777" w:rsidR="007079B1" w:rsidRPr="006A7024" w:rsidRDefault="007079B1" w:rsidP="00033483">
            <w:pPr>
              <w:tabs>
                <w:tab w:val="left" w:pos="4695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D94525" w14:textId="77777777" w:rsidR="007079B1" w:rsidRPr="006A7024" w:rsidRDefault="007079B1" w:rsidP="00033483">
            <w:pPr>
              <w:tabs>
                <w:tab w:val="left" w:pos="4695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3E5431" w14:textId="77777777" w:rsidR="007079B1" w:rsidRPr="006A7024" w:rsidRDefault="007079B1" w:rsidP="00033483">
            <w:pPr>
              <w:tabs>
                <w:tab w:val="left" w:pos="46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6A7024" w:rsidRPr="006A7024" w14:paraId="190B0E97" w14:textId="77777777" w:rsidTr="00033483">
        <w:trPr>
          <w:trHeight w:val="1"/>
        </w:trPr>
        <w:tc>
          <w:tcPr>
            <w:tcW w:w="846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C45F28" w14:textId="77777777" w:rsidR="007079B1" w:rsidRPr="006A7024" w:rsidRDefault="007079B1" w:rsidP="00033483">
            <w:pPr>
              <w:tabs>
                <w:tab w:val="left" w:pos="46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7024">
              <w:rPr>
                <w:rFonts w:ascii="Times New Roman" w:hAnsi="Times New Roman"/>
              </w:rPr>
              <w:t xml:space="preserve">Итого баллов </w:t>
            </w:r>
          </w:p>
        </w:tc>
        <w:tc>
          <w:tcPr>
            <w:tcW w:w="1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833EBF" w14:textId="77777777" w:rsidR="007079B1" w:rsidRPr="006A7024" w:rsidRDefault="007079B1" w:rsidP="00033483">
            <w:pPr>
              <w:tabs>
                <w:tab w:val="left" w:pos="46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14:paraId="583B6B3B" w14:textId="77777777" w:rsidR="00885178" w:rsidRPr="006A7024" w:rsidRDefault="00885178" w:rsidP="008851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024">
        <w:rPr>
          <w:rFonts w:ascii="Times New Roman" w:hAnsi="Times New Roman"/>
          <w:sz w:val="28"/>
          <w:szCs w:val="28"/>
        </w:rPr>
        <w:t xml:space="preserve">2. </w:t>
      </w:r>
      <w:r w:rsidR="007079B1" w:rsidRPr="006A7024">
        <w:rPr>
          <w:rFonts w:ascii="Times New Roman" w:hAnsi="Times New Roman"/>
          <w:sz w:val="28"/>
          <w:szCs w:val="28"/>
        </w:rPr>
        <w:t xml:space="preserve">Направить настоящий приказ в МКУ «Управление по обеспечению финансово-хозяйственной деятельности образовательных учреждений» для начисления соответствующих стимулирующих выплат педагогическим работникам </w:t>
      </w:r>
      <w:r w:rsidRPr="006A7024">
        <w:rPr>
          <w:rFonts w:ascii="Times New Roman" w:hAnsi="Times New Roman"/>
          <w:sz w:val="28"/>
          <w:szCs w:val="28"/>
        </w:rPr>
        <w:t>__________________________________</w:t>
      </w:r>
    </w:p>
    <w:p w14:paraId="7A8D8EFF" w14:textId="77777777" w:rsidR="00885178" w:rsidRPr="006A7024" w:rsidRDefault="00885178" w:rsidP="0088517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7024">
        <w:rPr>
          <w:rFonts w:ascii="Times New Roman" w:hAnsi="Times New Roman"/>
        </w:rPr>
        <w:t xml:space="preserve">                               (краткое наименование организации)</w:t>
      </w:r>
    </w:p>
    <w:p w14:paraId="23B3C14D" w14:textId="77777777" w:rsidR="00885178" w:rsidRPr="006A7024" w:rsidRDefault="00885178" w:rsidP="00885178">
      <w:pPr>
        <w:tabs>
          <w:tab w:val="left" w:pos="1134"/>
        </w:tabs>
        <w:spacing w:after="20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420B79C5" w14:textId="77777777" w:rsidR="007079B1" w:rsidRPr="006A7024" w:rsidRDefault="00885178" w:rsidP="00885178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A7024">
        <w:rPr>
          <w:rFonts w:ascii="Times New Roman" w:hAnsi="Times New Roman"/>
          <w:sz w:val="28"/>
          <w:szCs w:val="28"/>
        </w:rPr>
        <w:t>Директор</w:t>
      </w:r>
      <w:r w:rsidR="007079B1" w:rsidRPr="006A7024">
        <w:rPr>
          <w:rFonts w:ascii="Times New Roman" w:hAnsi="Times New Roman"/>
          <w:sz w:val="28"/>
          <w:szCs w:val="28"/>
        </w:rPr>
        <w:tab/>
        <w:t>__________</w:t>
      </w:r>
      <w:r w:rsidRPr="006A7024">
        <w:rPr>
          <w:rFonts w:ascii="Times New Roman" w:hAnsi="Times New Roman"/>
          <w:sz w:val="28"/>
          <w:szCs w:val="28"/>
        </w:rPr>
        <w:t>____</w:t>
      </w:r>
      <w:r w:rsidR="007079B1" w:rsidRPr="006A7024">
        <w:rPr>
          <w:rFonts w:ascii="Times New Roman" w:hAnsi="Times New Roman"/>
          <w:sz w:val="28"/>
          <w:szCs w:val="28"/>
        </w:rPr>
        <w:t>____</w:t>
      </w:r>
      <w:r w:rsidR="007079B1" w:rsidRPr="006A7024">
        <w:rPr>
          <w:rFonts w:ascii="Times New Roman" w:hAnsi="Times New Roman"/>
          <w:sz w:val="28"/>
          <w:szCs w:val="28"/>
        </w:rPr>
        <w:tab/>
      </w:r>
      <w:r w:rsidR="007079B1" w:rsidRPr="006A7024">
        <w:rPr>
          <w:rFonts w:ascii="Times New Roman" w:hAnsi="Times New Roman"/>
          <w:sz w:val="28"/>
          <w:szCs w:val="28"/>
        </w:rPr>
        <w:tab/>
        <w:t>_____________</w:t>
      </w:r>
      <w:r w:rsidRPr="006A7024">
        <w:rPr>
          <w:rFonts w:ascii="Times New Roman" w:hAnsi="Times New Roman"/>
          <w:sz w:val="28"/>
          <w:szCs w:val="28"/>
        </w:rPr>
        <w:t>_____</w:t>
      </w:r>
      <w:r w:rsidR="007079B1" w:rsidRPr="006A7024">
        <w:rPr>
          <w:rFonts w:ascii="Times New Roman" w:hAnsi="Times New Roman"/>
          <w:sz w:val="28"/>
          <w:szCs w:val="28"/>
        </w:rPr>
        <w:t>____</w:t>
      </w:r>
    </w:p>
    <w:p w14:paraId="4D4B4964" w14:textId="77777777" w:rsidR="007079B1" w:rsidRPr="006A7024" w:rsidRDefault="007079B1" w:rsidP="007079B1">
      <w:pPr>
        <w:tabs>
          <w:tab w:val="left" w:pos="450"/>
          <w:tab w:val="left" w:pos="3000"/>
        </w:tabs>
        <w:spacing w:line="240" w:lineRule="auto"/>
        <w:rPr>
          <w:rFonts w:ascii="Times New Roman" w:hAnsi="Times New Roman"/>
          <w:i/>
          <w:sz w:val="20"/>
          <w:szCs w:val="20"/>
        </w:rPr>
      </w:pPr>
      <w:r w:rsidRPr="006A7024">
        <w:rPr>
          <w:rFonts w:ascii="Times New Roman" w:hAnsi="Times New Roman"/>
          <w:sz w:val="20"/>
          <w:szCs w:val="20"/>
        </w:rPr>
        <w:tab/>
      </w:r>
      <w:r w:rsidRPr="006A7024">
        <w:rPr>
          <w:rFonts w:ascii="Times New Roman" w:hAnsi="Times New Roman"/>
          <w:sz w:val="20"/>
          <w:szCs w:val="20"/>
        </w:rPr>
        <w:tab/>
      </w:r>
      <w:r w:rsidRPr="006A7024">
        <w:rPr>
          <w:rFonts w:ascii="Times New Roman" w:hAnsi="Times New Roman"/>
          <w:sz w:val="20"/>
          <w:szCs w:val="20"/>
        </w:rPr>
        <w:tab/>
      </w:r>
      <w:r w:rsidRPr="006A7024">
        <w:rPr>
          <w:rFonts w:ascii="Times New Roman" w:hAnsi="Times New Roman"/>
          <w:i/>
          <w:sz w:val="20"/>
          <w:szCs w:val="20"/>
        </w:rPr>
        <w:t xml:space="preserve">Подпись </w:t>
      </w:r>
      <w:r w:rsidRPr="006A7024">
        <w:rPr>
          <w:rFonts w:ascii="Times New Roman" w:hAnsi="Times New Roman"/>
          <w:i/>
          <w:sz w:val="20"/>
          <w:szCs w:val="20"/>
        </w:rPr>
        <w:tab/>
      </w:r>
      <w:r w:rsidRPr="006A7024">
        <w:rPr>
          <w:rFonts w:ascii="Times New Roman" w:hAnsi="Times New Roman"/>
          <w:i/>
          <w:sz w:val="20"/>
          <w:szCs w:val="20"/>
        </w:rPr>
        <w:tab/>
      </w:r>
      <w:r w:rsidRPr="006A7024">
        <w:rPr>
          <w:rFonts w:ascii="Times New Roman" w:hAnsi="Times New Roman"/>
          <w:i/>
          <w:sz w:val="20"/>
          <w:szCs w:val="20"/>
        </w:rPr>
        <w:tab/>
      </w:r>
      <w:r w:rsidRPr="006A7024">
        <w:rPr>
          <w:rFonts w:ascii="Times New Roman" w:hAnsi="Times New Roman"/>
          <w:i/>
          <w:sz w:val="20"/>
          <w:szCs w:val="20"/>
        </w:rPr>
        <w:tab/>
        <w:t>Фамилия И.О.</w:t>
      </w:r>
    </w:p>
    <w:p w14:paraId="5C4B5E76" w14:textId="77777777" w:rsidR="007079B1" w:rsidRPr="006A7024" w:rsidRDefault="007079B1" w:rsidP="007079B1">
      <w:pPr>
        <w:tabs>
          <w:tab w:val="left" w:pos="450"/>
          <w:tab w:val="left" w:pos="300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6A7024">
        <w:rPr>
          <w:rFonts w:ascii="Times New Roman" w:hAnsi="Times New Roman"/>
          <w:sz w:val="24"/>
          <w:szCs w:val="24"/>
        </w:rPr>
        <w:t>М.П.</w:t>
      </w:r>
    </w:p>
    <w:p w14:paraId="5273CC9A" w14:textId="77777777" w:rsidR="007079B1" w:rsidRPr="006A7024" w:rsidRDefault="007079B1" w:rsidP="007079B1">
      <w:pPr>
        <w:tabs>
          <w:tab w:val="left" w:pos="450"/>
          <w:tab w:val="left" w:pos="300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6A7024">
        <w:rPr>
          <w:rFonts w:ascii="Times New Roman" w:hAnsi="Times New Roman"/>
          <w:sz w:val="28"/>
          <w:szCs w:val="28"/>
        </w:rPr>
        <w:t xml:space="preserve">С приказом ознакомлены: </w:t>
      </w:r>
    </w:p>
    <w:p w14:paraId="3F7D13D3" w14:textId="77777777" w:rsidR="007079B1" w:rsidRPr="006A7024" w:rsidRDefault="007079B1" w:rsidP="007079B1">
      <w:pPr>
        <w:tabs>
          <w:tab w:val="left" w:pos="450"/>
          <w:tab w:val="left" w:pos="300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6A7024">
        <w:rPr>
          <w:rFonts w:ascii="Times New Roman" w:hAnsi="Times New Roman"/>
          <w:sz w:val="28"/>
          <w:szCs w:val="28"/>
        </w:rPr>
        <w:t>«___» _________ 20__г.</w:t>
      </w:r>
    </w:p>
    <w:p w14:paraId="3C6E645D" w14:textId="77777777" w:rsidR="007079B1" w:rsidRPr="006A7024" w:rsidRDefault="007079B1" w:rsidP="007079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7024">
        <w:rPr>
          <w:rFonts w:ascii="Times New Roman" w:hAnsi="Times New Roman"/>
          <w:sz w:val="28"/>
          <w:szCs w:val="28"/>
        </w:rPr>
        <w:t>Примерная форма</w:t>
      </w:r>
    </w:p>
    <w:p w14:paraId="720D0E09" w14:textId="77777777" w:rsidR="007079B1" w:rsidRPr="006A7024" w:rsidRDefault="007079B1" w:rsidP="007079B1">
      <w:pPr>
        <w:tabs>
          <w:tab w:val="left" w:pos="450"/>
          <w:tab w:val="left" w:pos="30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9E06FB2" w14:textId="77777777" w:rsidR="007079B1" w:rsidRPr="006A7024" w:rsidRDefault="007079B1" w:rsidP="007079B1">
      <w:pPr>
        <w:tabs>
          <w:tab w:val="left" w:pos="450"/>
          <w:tab w:val="left" w:pos="30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7024">
        <w:rPr>
          <w:rFonts w:ascii="Times New Roman" w:hAnsi="Times New Roman"/>
          <w:b/>
          <w:sz w:val="28"/>
          <w:szCs w:val="28"/>
        </w:rPr>
        <w:lastRenderedPageBreak/>
        <w:t>ПРОТОКОЛ</w:t>
      </w:r>
    </w:p>
    <w:p w14:paraId="3229E664" w14:textId="77777777" w:rsidR="007079B1" w:rsidRPr="006A7024" w:rsidRDefault="007079B1" w:rsidP="007079B1">
      <w:pPr>
        <w:tabs>
          <w:tab w:val="left" w:pos="450"/>
          <w:tab w:val="left" w:pos="30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7024">
        <w:rPr>
          <w:rFonts w:ascii="Times New Roman" w:hAnsi="Times New Roman"/>
          <w:b/>
          <w:sz w:val="28"/>
          <w:szCs w:val="28"/>
        </w:rPr>
        <w:t xml:space="preserve">Комиссии по распределению стимулирующей части </w:t>
      </w:r>
    </w:p>
    <w:p w14:paraId="0C78655F" w14:textId="77777777" w:rsidR="007079B1" w:rsidRPr="006A7024" w:rsidRDefault="007079B1" w:rsidP="007079B1">
      <w:pPr>
        <w:tabs>
          <w:tab w:val="left" w:pos="450"/>
          <w:tab w:val="left" w:pos="300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A7024">
        <w:rPr>
          <w:rFonts w:ascii="Times New Roman" w:hAnsi="Times New Roman"/>
          <w:b/>
          <w:sz w:val="28"/>
          <w:szCs w:val="28"/>
        </w:rPr>
        <w:t>фонда оплаты труда педагогических работников</w:t>
      </w:r>
    </w:p>
    <w:p w14:paraId="01D5953A" w14:textId="77777777" w:rsidR="00885178" w:rsidRPr="006A7024" w:rsidRDefault="00885178" w:rsidP="008851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7024">
        <w:rPr>
          <w:rFonts w:ascii="Times New Roman" w:hAnsi="Times New Roman"/>
          <w:b/>
          <w:sz w:val="28"/>
          <w:szCs w:val="28"/>
        </w:rPr>
        <w:t>__________________________</w:t>
      </w:r>
    </w:p>
    <w:p w14:paraId="79CA8FE2" w14:textId="77777777" w:rsidR="00885178" w:rsidRPr="006A7024" w:rsidRDefault="00885178" w:rsidP="00885178">
      <w:pPr>
        <w:spacing w:after="0" w:line="240" w:lineRule="auto"/>
        <w:jc w:val="center"/>
        <w:rPr>
          <w:rFonts w:ascii="Times New Roman" w:hAnsi="Times New Roman"/>
        </w:rPr>
      </w:pPr>
      <w:r w:rsidRPr="006A7024">
        <w:rPr>
          <w:rFonts w:ascii="Times New Roman" w:hAnsi="Times New Roman"/>
        </w:rPr>
        <w:t>(краткое наименование организации)</w:t>
      </w:r>
    </w:p>
    <w:p w14:paraId="6AFECBAF" w14:textId="77777777" w:rsidR="00885178" w:rsidRPr="006A7024" w:rsidRDefault="00885178" w:rsidP="007079B1">
      <w:pPr>
        <w:tabs>
          <w:tab w:val="left" w:pos="450"/>
          <w:tab w:val="left" w:pos="300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ru-RU"/>
        </w:rPr>
      </w:pPr>
    </w:p>
    <w:p w14:paraId="4BD8EFC9" w14:textId="77777777" w:rsidR="007079B1" w:rsidRPr="006A7024" w:rsidRDefault="007079B1" w:rsidP="007079B1">
      <w:pPr>
        <w:tabs>
          <w:tab w:val="left" w:pos="450"/>
          <w:tab w:val="left" w:pos="300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C73CB8F" w14:textId="77777777" w:rsidR="007079B1" w:rsidRPr="006A7024" w:rsidRDefault="007079B1" w:rsidP="007079B1">
      <w:pPr>
        <w:tabs>
          <w:tab w:val="left" w:pos="450"/>
          <w:tab w:val="left" w:pos="3000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A7024">
        <w:rPr>
          <w:rFonts w:ascii="Times New Roman" w:eastAsia="Times New Roman" w:hAnsi="Times New Roman"/>
          <w:bCs/>
          <w:sz w:val="28"/>
          <w:szCs w:val="28"/>
          <w:lang w:eastAsia="ru-RU"/>
        </w:rPr>
        <w:t>г. Оренбург</w:t>
      </w:r>
      <w:r w:rsidRPr="006A7024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6A7024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6A7024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6A7024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6A7024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«___» _____________ 20___</w:t>
      </w:r>
    </w:p>
    <w:p w14:paraId="6155091C" w14:textId="77777777" w:rsidR="007079B1" w:rsidRPr="006A7024" w:rsidRDefault="007079B1" w:rsidP="007079B1">
      <w:pPr>
        <w:tabs>
          <w:tab w:val="left" w:pos="450"/>
          <w:tab w:val="left" w:pos="3000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64B610C" w14:textId="77777777" w:rsidR="007079B1" w:rsidRPr="006A7024" w:rsidRDefault="007079B1" w:rsidP="007079B1">
      <w:pPr>
        <w:tabs>
          <w:tab w:val="left" w:pos="450"/>
          <w:tab w:val="left" w:pos="30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A7024">
        <w:rPr>
          <w:rFonts w:ascii="Times New Roman" w:hAnsi="Times New Roman"/>
          <w:b/>
          <w:sz w:val="28"/>
          <w:szCs w:val="28"/>
        </w:rPr>
        <w:t>Присутствовали:</w:t>
      </w:r>
    </w:p>
    <w:p w14:paraId="64D6D616" w14:textId="77777777" w:rsidR="007079B1" w:rsidRPr="006A7024" w:rsidRDefault="007079B1" w:rsidP="007079B1">
      <w:pPr>
        <w:tabs>
          <w:tab w:val="left" w:pos="450"/>
          <w:tab w:val="left" w:pos="30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A7024">
        <w:rPr>
          <w:rFonts w:ascii="Times New Roman" w:hAnsi="Times New Roman"/>
          <w:sz w:val="28"/>
          <w:szCs w:val="28"/>
        </w:rPr>
        <w:t>1.</w:t>
      </w:r>
    </w:p>
    <w:p w14:paraId="20DFE3D5" w14:textId="77777777" w:rsidR="007079B1" w:rsidRPr="006A7024" w:rsidRDefault="007079B1" w:rsidP="007079B1">
      <w:pPr>
        <w:tabs>
          <w:tab w:val="left" w:pos="450"/>
          <w:tab w:val="left" w:pos="30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A7024">
        <w:rPr>
          <w:rFonts w:ascii="Times New Roman" w:hAnsi="Times New Roman"/>
          <w:sz w:val="28"/>
          <w:szCs w:val="28"/>
        </w:rPr>
        <w:t>2.</w:t>
      </w:r>
    </w:p>
    <w:p w14:paraId="4834340D" w14:textId="77777777" w:rsidR="007079B1" w:rsidRPr="006A7024" w:rsidRDefault="007079B1" w:rsidP="007079B1">
      <w:pPr>
        <w:tabs>
          <w:tab w:val="left" w:pos="450"/>
          <w:tab w:val="left" w:pos="30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A7024">
        <w:rPr>
          <w:rFonts w:ascii="Times New Roman" w:hAnsi="Times New Roman"/>
          <w:sz w:val="28"/>
          <w:szCs w:val="28"/>
        </w:rPr>
        <w:t>3.</w:t>
      </w:r>
    </w:p>
    <w:p w14:paraId="15BDB01D" w14:textId="77777777" w:rsidR="007079B1" w:rsidRPr="006A7024" w:rsidRDefault="007079B1" w:rsidP="007079B1">
      <w:pPr>
        <w:tabs>
          <w:tab w:val="left" w:pos="450"/>
          <w:tab w:val="left" w:pos="30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A7024">
        <w:rPr>
          <w:rFonts w:ascii="Times New Roman" w:hAnsi="Times New Roman"/>
          <w:sz w:val="28"/>
          <w:szCs w:val="28"/>
        </w:rPr>
        <w:t>4.</w:t>
      </w:r>
    </w:p>
    <w:p w14:paraId="291A16C3" w14:textId="77777777" w:rsidR="007079B1" w:rsidRPr="006A7024" w:rsidRDefault="007079B1" w:rsidP="007079B1">
      <w:pPr>
        <w:tabs>
          <w:tab w:val="left" w:pos="450"/>
          <w:tab w:val="left" w:pos="30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A7024">
        <w:rPr>
          <w:rFonts w:ascii="Times New Roman" w:hAnsi="Times New Roman"/>
          <w:sz w:val="28"/>
          <w:szCs w:val="28"/>
        </w:rPr>
        <w:t>5.</w:t>
      </w:r>
    </w:p>
    <w:p w14:paraId="68E80297" w14:textId="77777777" w:rsidR="007079B1" w:rsidRPr="006A7024" w:rsidRDefault="007079B1" w:rsidP="007079B1">
      <w:pPr>
        <w:tabs>
          <w:tab w:val="left" w:pos="450"/>
          <w:tab w:val="left" w:pos="30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7B84D33" w14:textId="77777777" w:rsidR="007079B1" w:rsidRPr="006A7024" w:rsidRDefault="007079B1" w:rsidP="007079B1">
      <w:pPr>
        <w:tabs>
          <w:tab w:val="left" w:pos="450"/>
          <w:tab w:val="left" w:pos="30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A7024">
        <w:rPr>
          <w:rFonts w:ascii="Times New Roman" w:hAnsi="Times New Roman"/>
          <w:b/>
          <w:sz w:val="28"/>
          <w:szCs w:val="28"/>
        </w:rPr>
        <w:t>Слушали:</w:t>
      </w:r>
    </w:p>
    <w:p w14:paraId="6476580B" w14:textId="77777777" w:rsidR="007079B1" w:rsidRPr="006A7024" w:rsidRDefault="005B1CA2" w:rsidP="007079B1">
      <w:pPr>
        <w:tabs>
          <w:tab w:val="left" w:pos="450"/>
          <w:tab w:val="left" w:pos="30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024">
        <w:rPr>
          <w:rFonts w:ascii="Times New Roman" w:hAnsi="Times New Roman"/>
          <w:sz w:val="28"/>
          <w:szCs w:val="28"/>
        </w:rPr>
        <w:t>Председателя к</w:t>
      </w:r>
      <w:r w:rsidR="007079B1" w:rsidRPr="006A7024">
        <w:rPr>
          <w:rFonts w:ascii="Times New Roman" w:hAnsi="Times New Roman"/>
          <w:sz w:val="28"/>
          <w:szCs w:val="28"/>
        </w:rPr>
        <w:t xml:space="preserve">омиссии по распределению стимулирующей части фонда оплаты труда педагогических работников________________________ (Ф.И.О.), об </w:t>
      </w:r>
      <w:r w:rsidR="007079B1" w:rsidRPr="006A70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оценке результатов деятельности педагогических работников </w:t>
      </w:r>
      <w:r w:rsidR="00885178" w:rsidRPr="006A70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общеобразовательной организации </w:t>
      </w:r>
      <w:r w:rsidR="007079B1" w:rsidRPr="006A70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 критериями </w:t>
      </w:r>
      <w:r w:rsidR="007079B1" w:rsidRPr="006A7024">
        <w:rPr>
          <w:rStyle w:val="11"/>
          <w:rFonts w:ascii="Times New Roman" w:hAnsi="Times New Roman"/>
          <w:sz w:val="28"/>
          <w:szCs w:val="28"/>
          <w:bdr w:val="none" w:sz="0" w:space="0" w:color="auto" w:frame="1"/>
        </w:rPr>
        <w:t xml:space="preserve">оценки эффективности </w:t>
      </w:r>
      <w:r w:rsidR="007079B1" w:rsidRPr="006A7024">
        <w:rPr>
          <w:rFonts w:ascii="Times New Roman" w:hAnsi="Times New Roman"/>
          <w:sz w:val="28"/>
          <w:szCs w:val="28"/>
        </w:rPr>
        <w:t>професси</w:t>
      </w:r>
      <w:r w:rsidR="00885178" w:rsidRPr="006A7024">
        <w:rPr>
          <w:rFonts w:ascii="Times New Roman" w:hAnsi="Times New Roman"/>
          <w:sz w:val="28"/>
          <w:szCs w:val="28"/>
        </w:rPr>
        <w:t>ональной деятельности педагогов</w:t>
      </w:r>
      <w:r w:rsidR="007079B1" w:rsidRPr="006A7024">
        <w:rPr>
          <w:rFonts w:ascii="Times New Roman" w:hAnsi="Times New Roman"/>
          <w:sz w:val="28"/>
          <w:szCs w:val="28"/>
        </w:rPr>
        <w:t>.</w:t>
      </w:r>
    </w:p>
    <w:p w14:paraId="2B1C98E1" w14:textId="77777777" w:rsidR="007079B1" w:rsidRPr="006A7024" w:rsidRDefault="007079B1" w:rsidP="007079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A7024">
        <w:rPr>
          <w:rFonts w:ascii="Times New Roman" w:hAnsi="Times New Roman"/>
          <w:b/>
          <w:sz w:val="28"/>
          <w:szCs w:val="28"/>
        </w:rPr>
        <w:t>Решили:</w:t>
      </w:r>
    </w:p>
    <w:p w14:paraId="0321C563" w14:textId="77777777" w:rsidR="007079B1" w:rsidRPr="006A7024" w:rsidRDefault="007079B1" w:rsidP="007079B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024">
        <w:rPr>
          <w:rFonts w:ascii="Times New Roman" w:hAnsi="Times New Roman"/>
          <w:sz w:val="28"/>
          <w:szCs w:val="28"/>
        </w:rPr>
        <w:t>На основании проведенного анализа установить бал</w:t>
      </w:r>
      <w:r w:rsidR="00885178" w:rsidRPr="006A7024">
        <w:rPr>
          <w:rFonts w:ascii="Times New Roman" w:hAnsi="Times New Roman"/>
          <w:sz w:val="28"/>
          <w:szCs w:val="28"/>
        </w:rPr>
        <w:t>л</w:t>
      </w:r>
      <w:r w:rsidRPr="006A7024">
        <w:rPr>
          <w:rFonts w:ascii="Times New Roman" w:hAnsi="Times New Roman"/>
          <w:sz w:val="28"/>
          <w:szCs w:val="28"/>
        </w:rPr>
        <w:t>ьную оценку:</w:t>
      </w:r>
    </w:p>
    <w:tbl>
      <w:tblPr>
        <w:tblW w:w="984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00"/>
        <w:gridCol w:w="4680"/>
        <w:gridCol w:w="2880"/>
        <w:gridCol w:w="1380"/>
      </w:tblGrid>
      <w:tr w:rsidR="006A7024" w:rsidRPr="006A7024" w14:paraId="12569CB2" w14:textId="77777777" w:rsidTr="00033483">
        <w:trPr>
          <w:trHeight w:val="1"/>
        </w:trPr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19E0BAE" w14:textId="77777777" w:rsidR="007079B1" w:rsidRPr="006A7024" w:rsidRDefault="007079B1" w:rsidP="00033483">
            <w:pPr>
              <w:tabs>
                <w:tab w:val="left" w:pos="46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6A7024">
              <w:rPr>
                <w:rFonts w:ascii="Times New Roman" w:hAnsi="Times New Roman"/>
                <w:lang w:val="en-US"/>
              </w:rPr>
              <w:t>№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32EC33" w14:textId="77777777" w:rsidR="007079B1" w:rsidRPr="006A7024" w:rsidRDefault="007079B1" w:rsidP="00033483">
            <w:pPr>
              <w:tabs>
                <w:tab w:val="left" w:pos="46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7024">
              <w:rPr>
                <w:rFonts w:ascii="Times New Roman" w:hAnsi="Times New Roman"/>
              </w:rPr>
              <w:t>Ф.И.О. работника ДОО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9C5724" w14:textId="77777777" w:rsidR="007079B1" w:rsidRPr="006A7024" w:rsidRDefault="007079B1" w:rsidP="00033483">
            <w:pPr>
              <w:tabs>
                <w:tab w:val="left" w:pos="46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6A7024">
              <w:rPr>
                <w:rFonts w:ascii="Times New Roman" w:hAnsi="Times New Roman"/>
              </w:rPr>
              <w:t>Должность работника ДОО</w:t>
            </w:r>
          </w:p>
        </w:tc>
        <w:tc>
          <w:tcPr>
            <w:tcW w:w="1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3C7C829" w14:textId="77777777" w:rsidR="007079B1" w:rsidRPr="006A7024" w:rsidRDefault="007079B1" w:rsidP="00033483">
            <w:pPr>
              <w:tabs>
                <w:tab w:val="left" w:pos="46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6A7024">
              <w:rPr>
                <w:rFonts w:ascii="Times New Roman" w:hAnsi="Times New Roman"/>
              </w:rPr>
              <w:t>Количество баллов</w:t>
            </w:r>
          </w:p>
        </w:tc>
      </w:tr>
      <w:tr w:rsidR="006A7024" w:rsidRPr="006A7024" w14:paraId="24475B97" w14:textId="77777777" w:rsidTr="00033483">
        <w:trPr>
          <w:trHeight w:val="1"/>
        </w:trPr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C61D4D" w14:textId="77777777" w:rsidR="007079B1" w:rsidRPr="006A7024" w:rsidRDefault="007079B1" w:rsidP="00033483">
            <w:pPr>
              <w:tabs>
                <w:tab w:val="left" w:pos="46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5ED523" w14:textId="77777777" w:rsidR="007079B1" w:rsidRPr="006A7024" w:rsidRDefault="007079B1" w:rsidP="00033483">
            <w:pPr>
              <w:tabs>
                <w:tab w:val="left" w:pos="4695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236219" w14:textId="77777777" w:rsidR="007079B1" w:rsidRPr="006A7024" w:rsidRDefault="007079B1" w:rsidP="00033483">
            <w:pPr>
              <w:tabs>
                <w:tab w:val="left" w:pos="4695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37756BC" w14:textId="77777777" w:rsidR="007079B1" w:rsidRPr="006A7024" w:rsidRDefault="007079B1" w:rsidP="00033483">
            <w:pPr>
              <w:tabs>
                <w:tab w:val="left" w:pos="46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6A7024" w:rsidRPr="006A7024" w14:paraId="01318B21" w14:textId="77777777" w:rsidTr="00033483">
        <w:trPr>
          <w:trHeight w:val="1"/>
        </w:trPr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917BE8" w14:textId="77777777" w:rsidR="007079B1" w:rsidRPr="006A7024" w:rsidRDefault="007079B1" w:rsidP="00033483">
            <w:pPr>
              <w:tabs>
                <w:tab w:val="left" w:pos="46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84B5B22" w14:textId="77777777" w:rsidR="007079B1" w:rsidRPr="006A7024" w:rsidRDefault="007079B1" w:rsidP="00033483">
            <w:pPr>
              <w:tabs>
                <w:tab w:val="left" w:pos="4695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F3F7C1" w14:textId="77777777" w:rsidR="007079B1" w:rsidRPr="006A7024" w:rsidRDefault="007079B1" w:rsidP="00033483">
            <w:pPr>
              <w:tabs>
                <w:tab w:val="left" w:pos="4695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7456C4" w14:textId="77777777" w:rsidR="007079B1" w:rsidRPr="006A7024" w:rsidRDefault="007079B1" w:rsidP="00033483">
            <w:pPr>
              <w:tabs>
                <w:tab w:val="left" w:pos="46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6A7024" w:rsidRPr="006A7024" w14:paraId="33309263" w14:textId="77777777" w:rsidTr="00033483">
        <w:trPr>
          <w:trHeight w:val="1"/>
        </w:trPr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B31002" w14:textId="77777777" w:rsidR="007079B1" w:rsidRPr="006A7024" w:rsidRDefault="007079B1" w:rsidP="00033483">
            <w:pPr>
              <w:tabs>
                <w:tab w:val="left" w:pos="46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79FE36" w14:textId="77777777" w:rsidR="007079B1" w:rsidRPr="006A7024" w:rsidRDefault="007079B1" w:rsidP="00033483">
            <w:pPr>
              <w:tabs>
                <w:tab w:val="left" w:pos="4695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1A28A0" w14:textId="77777777" w:rsidR="007079B1" w:rsidRPr="006A7024" w:rsidRDefault="007079B1" w:rsidP="00033483">
            <w:pPr>
              <w:tabs>
                <w:tab w:val="left" w:pos="4695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952EC8" w14:textId="77777777" w:rsidR="007079B1" w:rsidRPr="006A7024" w:rsidRDefault="007079B1" w:rsidP="00033483">
            <w:pPr>
              <w:tabs>
                <w:tab w:val="left" w:pos="46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6A7024" w:rsidRPr="006A7024" w14:paraId="68C978D8" w14:textId="77777777" w:rsidTr="00033483">
        <w:trPr>
          <w:trHeight w:val="1"/>
        </w:trPr>
        <w:tc>
          <w:tcPr>
            <w:tcW w:w="846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6CB0BC" w14:textId="77777777" w:rsidR="007079B1" w:rsidRPr="006A7024" w:rsidRDefault="007079B1" w:rsidP="00033483">
            <w:pPr>
              <w:tabs>
                <w:tab w:val="left" w:pos="46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7024">
              <w:rPr>
                <w:rFonts w:ascii="Times New Roman" w:hAnsi="Times New Roman"/>
              </w:rPr>
              <w:t xml:space="preserve">Итого баллов </w:t>
            </w:r>
          </w:p>
        </w:tc>
        <w:tc>
          <w:tcPr>
            <w:tcW w:w="1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C51529" w14:textId="77777777" w:rsidR="007079B1" w:rsidRPr="006A7024" w:rsidRDefault="007079B1" w:rsidP="00033483">
            <w:pPr>
              <w:tabs>
                <w:tab w:val="left" w:pos="46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14:paraId="142DE418" w14:textId="77777777" w:rsidR="007079B1" w:rsidRPr="006A7024" w:rsidRDefault="007079B1" w:rsidP="0044060A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7024">
        <w:rPr>
          <w:rFonts w:ascii="Times New Roman" w:hAnsi="Times New Roman"/>
          <w:sz w:val="28"/>
          <w:szCs w:val="28"/>
        </w:rPr>
        <w:t xml:space="preserve">Оформить </w:t>
      </w:r>
      <w:r w:rsidRPr="006A7024">
        <w:rPr>
          <w:rFonts w:ascii="Times New Roman" w:hAnsi="Times New Roman"/>
          <w:bCs/>
          <w:sz w:val="28"/>
          <w:szCs w:val="28"/>
        </w:rPr>
        <w:t>результаты в итоговый оценочный лист</w:t>
      </w:r>
      <w:r w:rsidRPr="006A7024">
        <w:rPr>
          <w:rFonts w:ascii="Times New Roman" w:hAnsi="Times New Roman"/>
          <w:sz w:val="28"/>
          <w:szCs w:val="28"/>
        </w:rPr>
        <w:t xml:space="preserve"> с указанием баллов по каждому педагогическому </w:t>
      </w:r>
      <w:proofErr w:type="spellStart"/>
      <w:r w:rsidRPr="006A7024">
        <w:rPr>
          <w:rFonts w:ascii="Times New Roman" w:hAnsi="Times New Roman"/>
          <w:sz w:val="28"/>
          <w:szCs w:val="28"/>
        </w:rPr>
        <w:t>работнику</w:t>
      </w:r>
      <w:r w:rsidR="00885178" w:rsidRPr="006A7024">
        <w:rPr>
          <w:rFonts w:ascii="Times New Roman" w:hAnsi="Times New Roman"/>
          <w:bCs/>
          <w:sz w:val="28"/>
          <w:szCs w:val="28"/>
        </w:rPr>
        <w:t>организации</w:t>
      </w:r>
      <w:proofErr w:type="spellEnd"/>
      <w:r w:rsidRPr="006A7024">
        <w:rPr>
          <w:rFonts w:ascii="Times New Roman" w:hAnsi="Times New Roman"/>
          <w:bCs/>
          <w:sz w:val="28"/>
          <w:szCs w:val="28"/>
        </w:rPr>
        <w:t>.</w:t>
      </w:r>
    </w:p>
    <w:p w14:paraId="3F94163B" w14:textId="77777777" w:rsidR="007079B1" w:rsidRPr="006A7024" w:rsidRDefault="007079B1" w:rsidP="0044060A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702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Максимальное количество баллов, которое может набрать каждый </w:t>
      </w:r>
      <w:r w:rsidRPr="006A7024">
        <w:rPr>
          <w:rFonts w:ascii="Times New Roman" w:hAnsi="Times New Roman"/>
          <w:sz w:val="28"/>
          <w:szCs w:val="28"/>
        </w:rPr>
        <w:t xml:space="preserve">педагогический </w:t>
      </w:r>
      <w:r w:rsidRPr="006A702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работник </w:t>
      </w:r>
      <w:r w:rsidR="00885178" w:rsidRPr="006A702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организации</w:t>
      </w:r>
      <w:r w:rsidR="005B1CA2" w:rsidRPr="006A702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</w:t>
      </w:r>
      <w:r w:rsidRPr="006A702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составляет _______ баллов.</w:t>
      </w:r>
    </w:p>
    <w:p w14:paraId="2F25A10A" w14:textId="77777777" w:rsidR="007079B1" w:rsidRPr="006A7024" w:rsidRDefault="007079B1" w:rsidP="0044060A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7024">
        <w:rPr>
          <w:rFonts w:ascii="Times New Roman" w:hAnsi="Times New Roman"/>
          <w:sz w:val="28"/>
          <w:szCs w:val="28"/>
        </w:rPr>
        <w:t>С</w:t>
      </w:r>
      <w:r w:rsidRPr="006A702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тоимость одного балла</w:t>
      </w:r>
      <w:r w:rsidR="005B1CA2" w:rsidRPr="006A702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–</w:t>
      </w:r>
      <w:r w:rsidRPr="006A702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___________ рублей. </w:t>
      </w:r>
    </w:p>
    <w:p w14:paraId="519FBAAC" w14:textId="77777777" w:rsidR="0044060A" w:rsidRPr="006A7024" w:rsidRDefault="00885178" w:rsidP="0088517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A70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5. Директором </w:t>
      </w:r>
      <w:r w:rsidRPr="006A7024">
        <w:rPr>
          <w:rFonts w:ascii="Times New Roman" w:hAnsi="Times New Roman"/>
          <w:b/>
          <w:sz w:val="28"/>
          <w:szCs w:val="28"/>
        </w:rPr>
        <w:t>_______________________</w:t>
      </w:r>
      <w:r w:rsidRPr="006A70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основании данного </w:t>
      </w:r>
    </w:p>
    <w:p w14:paraId="77C9419B" w14:textId="77777777" w:rsidR="00885178" w:rsidRPr="006A7024" w:rsidRDefault="00885178" w:rsidP="0088517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7024">
        <w:rPr>
          <w:rFonts w:ascii="Times New Roman" w:hAnsi="Times New Roman"/>
        </w:rPr>
        <w:t>(краткое наименование организации)</w:t>
      </w:r>
    </w:p>
    <w:p w14:paraId="7EE6D170" w14:textId="77777777" w:rsidR="007079B1" w:rsidRPr="006A7024" w:rsidRDefault="0044060A" w:rsidP="008851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0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протокола в </w:t>
      </w:r>
      <w:r w:rsidR="00885178" w:rsidRPr="006A7024">
        <w:rPr>
          <w:rFonts w:ascii="Times New Roman" w:eastAsia="Times New Roman" w:hAnsi="Times New Roman"/>
          <w:bCs/>
          <w:sz w:val="28"/>
          <w:szCs w:val="28"/>
          <w:lang w:eastAsia="ru-RU"/>
        </w:rPr>
        <w:t>трехдневный</w:t>
      </w:r>
      <w:r w:rsidR="007079B1" w:rsidRPr="006A70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срок издать приказ об установлении выплат стимулирующего характера педагогическим работникам </w:t>
      </w:r>
      <w:r w:rsidR="00885178" w:rsidRPr="006A7024">
        <w:rPr>
          <w:rFonts w:ascii="Times New Roman" w:eastAsia="Times New Roman" w:hAnsi="Times New Roman"/>
          <w:bCs/>
          <w:sz w:val="28"/>
          <w:szCs w:val="28"/>
          <w:lang w:eastAsia="ru-RU"/>
        </w:rPr>
        <w:t>организации</w:t>
      </w:r>
      <w:r w:rsidR="007079B1" w:rsidRPr="006A7024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77FDB8E2" w14:textId="77777777" w:rsidR="007079B1" w:rsidRPr="006A7024" w:rsidRDefault="007079B1" w:rsidP="007079B1">
      <w:pPr>
        <w:tabs>
          <w:tab w:val="left" w:pos="450"/>
          <w:tab w:val="left" w:pos="30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024">
        <w:rPr>
          <w:rFonts w:ascii="Times New Roman" w:hAnsi="Times New Roman"/>
          <w:sz w:val="28"/>
          <w:szCs w:val="28"/>
        </w:rPr>
        <w:t>Подписи:</w:t>
      </w:r>
    </w:p>
    <w:p w14:paraId="2F2EDE02" w14:textId="2ADAE15E" w:rsidR="00122E29" w:rsidRDefault="007079B1" w:rsidP="00122E29">
      <w:pPr>
        <w:tabs>
          <w:tab w:val="left" w:pos="450"/>
          <w:tab w:val="left" w:pos="300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6A7024">
        <w:rPr>
          <w:rFonts w:ascii="Times New Roman" w:hAnsi="Times New Roman"/>
          <w:sz w:val="28"/>
          <w:szCs w:val="28"/>
        </w:rPr>
        <w:t xml:space="preserve">Председатель Комиссии ___________Члены </w:t>
      </w:r>
      <w:proofErr w:type="gramStart"/>
      <w:r w:rsidRPr="006A7024">
        <w:rPr>
          <w:rFonts w:ascii="Times New Roman" w:hAnsi="Times New Roman"/>
          <w:sz w:val="28"/>
          <w:szCs w:val="28"/>
        </w:rPr>
        <w:t>Комиссии:_</w:t>
      </w:r>
      <w:proofErr w:type="gramEnd"/>
      <w:r w:rsidRPr="006A7024">
        <w:rPr>
          <w:rFonts w:ascii="Times New Roman" w:hAnsi="Times New Roman"/>
          <w:sz w:val="28"/>
          <w:szCs w:val="28"/>
        </w:rPr>
        <w:t>_______________</w:t>
      </w:r>
    </w:p>
    <w:p w14:paraId="2A048DD2" w14:textId="160FCF55" w:rsidR="00122E29" w:rsidRPr="006A7024" w:rsidRDefault="00122E29" w:rsidP="00122E29">
      <w:pPr>
        <w:tabs>
          <w:tab w:val="left" w:pos="450"/>
          <w:tab w:val="left" w:pos="30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22E29" w:rsidRPr="006A7024" w:rsidSect="005D6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3in;height:3in" o:bullet="t"/>
    </w:pict>
  </w:numPicBullet>
  <w:numPicBullet w:numPicBulletId="1">
    <w:pict>
      <v:shape id="_x0000_i1089" type="#_x0000_t75" style="width:19pt;height:10.5pt" o:bullet="t">
        <v:imagedata r:id="rId1" o:title="li"/>
      </v:shape>
    </w:pict>
  </w:numPicBullet>
  <w:abstractNum w:abstractNumId="0" w15:restartNumberingAfterBreak="0">
    <w:nsid w:val="0E310E8A"/>
    <w:multiLevelType w:val="hybridMultilevel"/>
    <w:tmpl w:val="4196A38E"/>
    <w:lvl w:ilvl="0" w:tplc="9D38F8F4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DA67D2"/>
    <w:multiLevelType w:val="multilevel"/>
    <w:tmpl w:val="67A228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9943C2"/>
    <w:multiLevelType w:val="multilevel"/>
    <w:tmpl w:val="63DC726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1A25E8"/>
    <w:multiLevelType w:val="hybridMultilevel"/>
    <w:tmpl w:val="F23EBA26"/>
    <w:lvl w:ilvl="0" w:tplc="F90AA5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FD53D2"/>
    <w:multiLevelType w:val="hybridMultilevel"/>
    <w:tmpl w:val="F1F60BDE"/>
    <w:lvl w:ilvl="0" w:tplc="9EBE53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CA15421"/>
    <w:multiLevelType w:val="hybridMultilevel"/>
    <w:tmpl w:val="B32C2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A6482"/>
    <w:multiLevelType w:val="hybridMultilevel"/>
    <w:tmpl w:val="1B70F35E"/>
    <w:lvl w:ilvl="0" w:tplc="9EBE53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DC352C8"/>
    <w:multiLevelType w:val="hybridMultilevel"/>
    <w:tmpl w:val="0F6059FC"/>
    <w:lvl w:ilvl="0" w:tplc="FDF8A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881ABD"/>
    <w:multiLevelType w:val="hybridMultilevel"/>
    <w:tmpl w:val="B32C2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6E5"/>
    <w:rsid w:val="00033483"/>
    <w:rsid w:val="00071B75"/>
    <w:rsid w:val="00073EFB"/>
    <w:rsid w:val="00097852"/>
    <w:rsid w:val="000C634A"/>
    <w:rsid w:val="000C7C9C"/>
    <w:rsid w:val="001051B5"/>
    <w:rsid w:val="00112E68"/>
    <w:rsid w:val="00122E29"/>
    <w:rsid w:val="0018548A"/>
    <w:rsid w:val="001859EB"/>
    <w:rsid w:val="001B7EA9"/>
    <w:rsid w:val="001D1E1C"/>
    <w:rsid w:val="001E1ECC"/>
    <w:rsid w:val="001F6ADE"/>
    <w:rsid w:val="002155C2"/>
    <w:rsid w:val="00217828"/>
    <w:rsid w:val="0022268B"/>
    <w:rsid w:val="00253599"/>
    <w:rsid w:val="00257856"/>
    <w:rsid w:val="002A13D2"/>
    <w:rsid w:val="002C5C37"/>
    <w:rsid w:val="002E4146"/>
    <w:rsid w:val="00304759"/>
    <w:rsid w:val="00355B72"/>
    <w:rsid w:val="00364E5F"/>
    <w:rsid w:val="003846F2"/>
    <w:rsid w:val="003A06E5"/>
    <w:rsid w:val="003C5EE4"/>
    <w:rsid w:val="0041068D"/>
    <w:rsid w:val="0041231F"/>
    <w:rsid w:val="004214DA"/>
    <w:rsid w:val="00423A04"/>
    <w:rsid w:val="00436272"/>
    <w:rsid w:val="0044060A"/>
    <w:rsid w:val="00454507"/>
    <w:rsid w:val="00482342"/>
    <w:rsid w:val="004D2E57"/>
    <w:rsid w:val="00524CFE"/>
    <w:rsid w:val="005270C8"/>
    <w:rsid w:val="00572A53"/>
    <w:rsid w:val="005842AF"/>
    <w:rsid w:val="00595982"/>
    <w:rsid w:val="005B1CA2"/>
    <w:rsid w:val="005C3850"/>
    <w:rsid w:val="005C3A86"/>
    <w:rsid w:val="005D3D26"/>
    <w:rsid w:val="005D6376"/>
    <w:rsid w:val="005E2888"/>
    <w:rsid w:val="005E68C0"/>
    <w:rsid w:val="005F353F"/>
    <w:rsid w:val="006A4543"/>
    <w:rsid w:val="006A7024"/>
    <w:rsid w:val="006D1F83"/>
    <w:rsid w:val="006E134F"/>
    <w:rsid w:val="007077A0"/>
    <w:rsid w:val="007079B1"/>
    <w:rsid w:val="00741D42"/>
    <w:rsid w:val="00752613"/>
    <w:rsid w:val="007766B7"/>
    <w:rsid w:val="007853A6"/>
    <w:rsid w:val="00796803"/>
    <w:rsid w:val="007C38AC"/>
    <w:rsid w:val="007D18E6"/>
    <w:rsid w:val="007E21A6"/>
    <w:rsid w:val="00807671"/>
    <w:rsid w:val="00824F9E"/>
    <w:rsid w:val="00867204"/>
    <w:rsid w:val="00885178"/>
    <w:rsid w:val="00894CB5"/>
    <w:rsid w:val="0089688B"/>
    <w:rsid w:val="008B536A"/>
    <w:rsid w:val="008C3917"/>
    <w:rsid w:val="008F510D"/>
    <w:rsid w:val="00944C7F"/>
    <w:rsid w:val="00951AD7"/>
    <w:rsid w:val="009620F8"/>
    <w:rsid w:val="00964DFB"/>
    <w:rsid w:val="0098339F"/>
    <w:rsid w:val="00983D70"/>
    <w:rsid w:val="009A081F"/>
    <w:rsid w:val="009B5D72"/>
    <w:rsid w:val="009F1F82"/>
    <w:rsid w:val="009F78A3"/>
    <w:rsid w:val="00A25353"/>
    <w:rsid w:val="00A25C0B"/>
    <w:rsid w:val="00A419A8"/>
    <w:rsid w:val="00A6283D"/>
    <w:rsid w:val="00A65F84"/>
    <w:rsid w:val="00A75A1A"/>
    <w:rsid w:val="00A93AE9"/>
    <w:rsid w:val="00AA16D6"/>
    <w:rsid w:val="00AC623E"/>
    <w:rsid w:val="00AE414E"/>
    <w:rsid w:val="00B34F68"/>
    <w:rsid w:val="00B66BCD"/>
    <w:rsid w:val="00B86741"/>
    <w:rsid w:val="00B8767B"/>
    <w:rsid w:val="00B87DA8"/>
    <w:rsid w:val="00B90F6B"/>
    <w:rsid w:val="00BA34F6"/>
    <w:rsid w:val="00BA4078"/>
    <w:rsid w:val="00BD0F98"/>
    <w:rsid w:val="00BD4504"/>
    <w:rsid w:val="00BD69A9"/>
    <w:rsid w:val="00BE6913"/>
    <w:rsid w:val="00BE6B86"/>
    <w:rsid w:val="00BF2BD6"/>
    <w:rsid w:val="00BF51D3"/>
    <w:rsid w:val="00C23573"/>
    <w:rsid w:val="00C33FD2"/>
    <w:rsid w:val="00C44751"/>
    <w:rsid w:val="00C53DFD"/>
    <w:rsid w:val="00C555CA"/>
    <w:rsid w:val="00C76FFB"/>
    <w:rsid w:val="00C7707F"/>
    <w:rsid w:val="00CA5DEC"/>
    <w:rsid w:val="00CA69D9"/>
    <w:rsid w:val="00CB5E1D"/>
    <w:rsid w:val="00D11441"/>
    <w:rsid w:val="00DB41F4"/>
    <w:rsid w:val="00DB5328"/>
    <w:rsid w:val="00DB61DE"/>
    <w:rsid w:val="00DB75CD"/>
    <w:rsid w:val="00DD7BAB"/>
    <w:rsid w:val="00DE089C"/>
    <w:rsid w:val="00DE19B8"/>
    <w:rsid w:val="00E04DA0"/>
    <w:rsid w:val="00E10536"/>
    <w:rsid w:val="00E96202"/>
    <w:rsid w:val="00EA248B"/>
    <w:rsid w:val="00EA3C14"/>
    <w:rsid w:val="00EC0322"/>
    <w:rsid w:val="00EC1736"/>
    <w:rsid w:val="00EE59A0"/>
    <w:rsid w:val="00F110C3"/>
    <w:rsid w:val="00F12A55"/>
    <w:rsid w:val="00F1487A"/>
    <w:rsid w:val="00F210AC"/>
    <w:rsid w:val="00F27F6F"/>
    <w:rsid w:val="00F35E9B"/>
    <w:rsid w:val="00F47EE1"/>
    <w:rsid w:val="00F92CBA"/>
    <w:rsid w:val="00FE44EB"/>
    <w:rsid w:val="00FF2070"/>
    <w:rsid w:val="00FF2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5E6FC"/>
  <w15:docId w15:val="{388FA8AC-AD0B-404A-9B0C-24A77900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4DA"/>
    <w:pPr>
      <w:ind w:left="720"/>
      <w:contextualSpacing/>
    </w:pPr>
  </w:style>
  <w:style w:type="paragraph" w:customStyle="1" w:styleId="22">
    <w:name w:val="22"/>
    <w:basedOn w:val="a"/>
    <w:rsid w:val="00C53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079B1"/>
    <w:pPr>
      <w:spacing w:before="27" w:after="27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3"/>
    <w:basedOn w:val="a"/>
    <w:rsid w:val="00707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1"/>
    <w:basedOn w:val="a0"/>
    <w:rsid w:val="007079B1"/>
  </w:style>
  <w:style w:type="paragraph" w:customStyle="1" w:styleId="110">
    <w:name w:val="110"/>
    <w:basedOn w:val="a"/>
    <w:rsid w:val="00707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12"/>
    <w:basedOn w:val="a0"/>
    <w:rsid w:val="007079B1"/>
  </w:style>
  <w:style w:type="character" w:customStyle="1" w:styleId="21">
    <w:name w:val="21"/>
    <w:basedOn w:val="a0"/>
    <w:rsid w:val="007079B1"/>
  </w:style>
  <w:style w:type="paragraph" w:customStyle="1" w:styleId="s1">
    <w:name w:val="s_1"/>
    <w:basedOn w:val="a"/>
    <w:rsid w:val="00707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707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7079B1"/>
    <w:rPr>
      <w:i/>
      <w:iCs/>
    </w:rPr>
  </w:style>
  <w:style w:type="character" w:customStyle="1" w:styleId="a6">
    <w:name w:val="Гипертекстовая ссылка"/>
    <w:uiPriority w:val="99"/>
    <w:rsid w:val="007079B1"/>
    <w:rPr>
      <w:rFonts w:cs="Times New Roman"/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DE0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08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74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4653</Words>
  <Characters>26526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Маркевич Людмила Ивановна</dc:creator>
  <cp:keywords/>
  <dc:description/>
  <cp:lastModifiedBy>user</cp:lastModifiedBy>
  <cp:revision>5</cp:revision>
  <cp:lastPrinted>2023-01-12T07:38:00Z</cp:lastPrinted>
  <dcterms:created xsi:type="dcterms:W3CDTF">2023-01-11T09:50:00Z</dcterms:created>
  <dcterms:modified xsi:type="dcterms:W3CDTF">2023-01-12T08:15:00Z</dcterms:modified>
</cp:coreProperties>
</file>