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3D" w:rsidRDefault="006017E1">
      <w:pPr>
        <w:widowControl w:val="0"/>
        <w:spacing w:line="240" w:lineRule="auto"/>
        <w:ind w:left="367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ПРОТОКОЛ№1</w:t>
      </w:r>
    </w:p>
    <w:p w:rsidR="00EC223D" w:rsidRDefault="004E09D2">
      <w:pPr>
        <w:widowControl w:val="0"/>
        <w:spacing w:before="2" w:line="240" w:lineRule="auto"/>
        <w:ind w:left="7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асед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шта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01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ОШ№24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C223D" w:rsidRDefault="00EC22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3D" w:rsidRDefault="00EC223D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C223D" w:rsidRDefault="006017E1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тствова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ело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к</w:t>
      </w:r>
    </w:p>
    <w:p w:rsidR="00EC223D" w:rsidRDefault="006017E1">
      <w:pPr>
        <w:widowControl w:val="0"/>
        <w:tabs>
          <w:tab w:val="left" w:pos="708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Дегтярева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на–дирек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C223D" w:rsidRDefault="006017E1">
      <w:pPr>
        <w:widowControl w:val="0"/>
        <w:tabs>
          <w:tab w:val="left" w:pos="708"/>
          <w:tab w:val="left" w:pos="5130"/>
          <w:tab w:val="left" w:pos="5646"/>
          <w:tab w:val="left" w:pos="7470"/>
          <w:tab w:val="left" w:pos="9069"/>
        </w:tabs>
        <w:spacing w:line="240" w:lineRule="auto"/>
        <w:ind w:right="3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E09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Алехина Наталья Владимировна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</w:p>
    <w:p w:rsidR="00EC223D" w:rsidRDefault="006017E1">
      <w:pPr>
        <w:widowControl w:val="0"/>
        <w:tabs>
          <w:tab w:val="left" w:pos="708"/>
        </w:tabs>
        <w:spacing w:line="239" w:lineRule="auto"/>
        <w:ind w:right="3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>Тухватуллина</w:t>
      </w:r>
      <w:proofErr w:type="spellEnd"/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Кристина Геннадьевна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</w:p>
    <w:p w:rsidR="004E09D2" w:rsidRDefault="006017E1">
      <w:pPr>
        <w:widowControl w:val="0"/>
        <w:tabs>
          <w:tab w:val="left" w:pos="708"/>
        </w:tabs>
        <w:spacing w:line="239" w:lineRule="auto"/>
        <w:ind w:right="2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Долгополова Ирина </w:t>
      </w:r>
      <w:proofErr w:type="gramStart"/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proofErr w:type="gramEnd"/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EC223D" w:rsidRDefault="006017E1">
      <w:pPr>
        <w:widowControl w:val="0"/>
        <w:tabs>
          <w:tab w:val="left" w:pos="708"/>
        </w:tabs>
        <w:spacing w:line="239" w:lineRule="auto"/>
        <w:ind w:right="2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>Мотко</w:t>
      </w:r>
      <w:proofErr w:type="spellEnd"/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Евгения Александровна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</w:p>
    <w:p w:rsidR="00EC223D" w:rsidRDefault="006017E1">
      <w:pPr>
        <w:widowControl w:val="0"/>
        <w:spacing w:line="241" w:lineRule="auto"/>
        <w:ind w:left="708" w:right="1742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Шевченко Анастасия Викторовна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</w:p>
    <w:p w:rsidR="004E09D2" w:rsidRDefault="004E09D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223D" w:rsidRPr="006017E1" w:rsidRDefault="006017E1" w:rsidP="006017E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C223D" w:rsidRDefault="00EC223D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09D2" w:rsidRDefault="006017E1" w:rsidP="004E09D2">
      <w:pPr>
        <w:widowControl w:val="0"/>
        <w:spacing w:line="220" w:lineRule="auto"/>
        <w:ind w:left="290" w:righ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4E09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данных.</w:t>
      </w:r>
    </w:p>
    <w:p w:rsidR="00EC223D" w:rsidRDefault="006017E1" w:rsidP="004E09D2">
      <w:pPr>
        <w:widowControl w:val="0"/>
        <w:spacing w:line="220" w:lineRule="auto"/>
        <w:ind w:left="290" w:righ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E09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</w:p>
    <w:p w:rsidR="004E09D2" w:rsidRDefault="006017E1">
      <w:pPr>
        <w:widowControl w:val="0"/>
        <w:spacing w:before="21" w:line="237" w:lineRule="auto"/>
        <w:ind w:left="360" w:right="1961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секций.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223D" w:rsidRDefault="006017E1" w:rsidP="006017E1">
      <w:pPr>
        <w:widowControl w:val="0"/>
        <w:spacing w:before="21" w:line="237" w:lineRule="auto"/>
        <w:ind w:right="19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щимися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223D" w:rsidRDefault="006017E1">
      <w:pPr>
        <w:widowControl w:val="0"/>
        <w:spacing w:before="3" w:line="22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опросу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Алехина Н.В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</w:t>
      </w:r>
    </w:p>
    <w:p w:rsidR="00EC223D" w:rsidRDefault="004E09D2">
      <w:pPr>
        <w:widowControl w:val="0"/>
        <w:tabs>
          <w:tab w:val="left" w:pos="6870"/>
        </w:tabs>
        <w:spacing w:before="63"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01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601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01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ВРза</w:t>
      </w:r>
      <w:r w:rsidR="00601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601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 w:rsidR="00601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601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01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601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="00601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01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01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223D" w:rsidRDefault="006017E1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E09D2" w:rsidRDefault="006017E1">
      <w:pPr>
        <w:widowControl w:val="0"/>
        <w:spacing w:line="238" w:lineRule="auto"/>
        <w:ind w:right="3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«За»-6,«п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0,«воздер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алось»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</w:p>
    <w:p w:rsidR="00EC223D" w:rsidRPr="006017E1" w:rsidRDefault="006017E1" w:rsidP="006017E1">
      <w:pPr>
        <w:widowControl w:val="0"/>
        <w:spacing w:line="238" w:lineRule="auto"/>
        <w:ind w:righ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09D2" w:rsidRDefault="006017E1">
      <w:pPr>
        <w:widowControl w:val="0"/>
        <w:spacing w:line="23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ому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Долгополову И.В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ыйгод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азвала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четах,</w:t>
      </w:r>
    </w:p>
    <w:p w:rsidR="00EC223D" w:rsidRDefault="006017E1">
      <w:pPr>
        <w:widowControl w:val="0"/>
        <w:spacing w:line="23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E09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риска».</w:t>
      </w:r>
    </w:p>
    <w:p w:rsidR="00EC223D" w:rsidRDefault="006017E1">
      <w:pPr>
        <w:widowControl w:val="0"/>
        <w:spacing w:before="12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E09D2" w:rsidRDefault="006017E1">
      <w:pPr>
        <w:widowControl w:val="0"/>
        <w:spacing w:line="237" w:lineRule="auto"/>
        <w:ind w:right="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«За»-6,«п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0,«воздер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алось»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</w:p>
    <w:p w:rsidR="00EC223D" w:rsidRDefault="006017E1">
      <w:pPr>
        <w:widowControl w:val="0"/>
        <w:spacing w:line="237" w:lineRule="auto"/>
        <w:ind w:right="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223D" w:rsidRDefault="00EC223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3D" w:rsidRDefault="006017E1">
      <w:pPr>
        <w:widowControl w:val="0"/>
        <w:tabs>
          <w:tab w:val="left" w:pos="806"/>
          <w:tab w:val="left" w:pos="2414"/>
          <w:tab w:val="left" w:pos="2895"/>
          <w:tab w:val="left" w:pos="5106"/>
          <w:tab w:val="left" w:pos="5566"/>
          <w:tab w:val="left" w:pos="7713"/>
        </w:tabs>
        <w:spacing w:line="23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 w:rsidR="004E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тителя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Алехину Н.</w:t>
      </w:r>
      <w:proofErr w:type="gramStart"/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proofErr w:type="gramEnd"/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E0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EC223D" w:rsidRDefault="006017E1">
      <w:pPr>
        <w:widowControl w:val="0"/>
        <w:spacing w:before="12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017E1" w:rsidRDefault="006017E1">
      <w:pPr>
        <w:widowControl w:val="0"/>
        <w:spacing w:line="238" w:lineRule="auto"/>
        <w:ind w:right="7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«За»-6,«п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0,«воздер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алось»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</w:p>
    <w:p w:rsidR="00EC223D" w:rsidRPr="006017E1" w:rsidRDefault="006017E1" w:rsidP="006017E1">
      <w:pPr>
        <w:widowControl w:val="0"/>
        <w:spacing w:line="238" w:lineRule="auto"/>
        <w:ind w:right="7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223D" w:rsidRDefault="006017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C223D">
          <w:type w:val="continuous"/>
          <w:pgSz w:w="11911" w:h="16840"/>
          <w:pgMar w:top="1104" w:right="421" w:bottom="265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  Долгополову 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</w:p>
    <w:p w:rsidR="00EC223D" w:rsidRDefault="006017E1">
      <w:pPr>
        <w:widowControl w:val="0"/>
        <w:tabs>
          <w:tab w:val="left" w:pos="1511"/>
          <w:tab w:val="left" w:pos="1985"/>
          <w:tab w:val="left" w:pos="4163"/>
          <w:tab w:val="left" w:pos="6636"/>
          <w:tab w:val="left" w:pos="8067"/>
        </w:tabs>
        <w:spacing w:line="23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EC223D" w:rsidRDefault="006017E1">
      <w:pPr>
        <w:widowControl w:val="0"/>
        <w:spacing w:before="7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017E1" w:rsidRDefault="006017E1">
      <w:pPr>
        <w:widowControl w:val="0"/>
        <w:spacing w:line="238" w:lineRule="auto"/>
        <w:ind w:right="4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«За»-6,«п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0,«воздер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алось»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</w:p>
    <w:p w:rsidR="00EC223D" w:rsidRDefault="006017E1">
      <w:pPr>
        <w:widowControl w:val="0"/>
        <w:spacing w:line="238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223D" w:rsidRDefault="00EC22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3D" w:rsidRDefault="00EC22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3D" w:rsidRDefault="00EC223D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C223D" w:rsidRDefault="00EC223D">
      <w:pPr>
        <w:sectPr w:rsidR="00EC223D">
          <w:pgSz w:w="11911" w:h="16840"/>
          <w:pgMar w:top="1027" w:right="432" w:bottom="1134" w:left="1699" w:header="0" w:footer="0" w:gutter="0"/>
          <w:cols w:space="708"/>
        </w:sectPr>
      </w:pPr>
    </w:p>
    <w:p w:rsidR="00EC223D" w:rsidRDefault="006017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Предсе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C223D" w:rsidRDefault="00EC223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3D" w:rsidRDefault="006017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Секретарь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</w:p>
    <w:p w:rsidR="00EC223D" w:rsidRDefault="006017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Н.В.Алехина</w:t>
      </w:r>
    </w:p>
    <w:p w:rsidR="00EC223D" w:rsidRDefault="00EC223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EC223D" w:rsidRDefault="006017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К.Г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Тухватуллина</w:t>
      </w:r>
      <w:proofErr w:type="spellEnd"/>
    </w:p>
    <w:sectPr w:rsidR="00EC223D" w:rsidSect="00EC223D">
      <w:type w:val="continuous"/>
      <w:pgSz w:w="11911" w:h="16840"/>
      <w:pgMar w:top="1027" w:right="432" w:bottom="1134" w:left="1699" w:header="0" w:footer="0" w:gutter="0"/>
      <w:cols w:num="2" w:space="708" w:equalWidth="0">
        <w:col w:w="3787" w:space="3295"/>
        <w:col w:w="2698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23D"/>
    <w:rsid w:val="004E09D2"/>
    <w:rsid w:val="006017E1"/>
    <w:rsid w:val="00EC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Просто ноутбук и точка</dc:creator>
  <cp:lastModifiedBy>Просто ноутбук и точка</cp:lastModifiedBy>
  <cp:revision>2</cp:revision>
  <dcterms:created xsi:type="dcterms:W3CDTF">2025-11-16T17:25:00Z</dcterms:created>
  <dcterms:modified xsi:type="dcterms:W3CDTF">2025-11-16T17:25:00Z</dcterms:modified>
</cp:coreProperties>
</file>